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78"/>
        <w:tblW w:w="14786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0"/>
        <w:gridCol w:w="1561"/>
        <w:gridCol w:w="2518"/>
        <w:gridCol w:w="2630"/>
        <w:gridCol w:w="2221"/>
        <w:gridCol w:w="2126"/>
      </w:tblGrid>
      <w:tr w:rsidR="00CE6984" w:rsidRPr="003D70D5" w:rsidTr="00CE6984">
        <w:trPr>
          <w:tblCellSpacing w:w="7" w:type="dxa"/>
        </w:trPr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984" w:rsidRPr="003D70D5" w:rsidRDefault="0026533F" w:rsidP="00CE69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</w:t>
            </w:r>
            <w:r w:rsidR="00CE6984" w:rsidRPr="003D70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овательные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984" w:rsidRPr="003D70D5" w:rsidRDefault="00CE6984" w:rsidP="00CE69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D70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Общая численность обучающихся</w:t>
            </w:r>
          </w:p>
        </w:tc>
        <w:tc>
          <w:tcPr>
            <w:tcW w:w="2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984" w:rsidRPr="003D70D5" w:rsidRDefault="00CE6984" w:rsidP="00CE69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D70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0D5" w:rsidRPr="003D70D5" w:rsidRDefault="00CE6984" w:rsidP="00CE69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D70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Численность обучающихся за счет бюджетных ассигнований бюджетов субъекта Российской Федерации (в том числе с выделением численности обучающихся, являющихся иностранными гражданами) 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984" w:rsidRPr="003D70D5" w:rsidRDefault="00CE6984" w:rsidP="00CE69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D70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Численность обучающихся за счет бюджетных ассигнований местного  бюджета (в том числе с выделением численности обучающихся, являющихся иностранными гражданами) 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984" w:rsidRPr="003D70D5" w:rsidRDefault="00CE6984" w:rsidP="00CE69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D70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 (в том числе с выделением численности обучающихся, являющихся иностранными гражданами) </w:t>
            </w:r>
          </w:p>
        </w:tc>
      </w:tr>
      <w:tr w:rsidR="00CE6984" w:rsidRPr="003D70D5" w:rsidTr="00CE6984">
        <w:trPr>
          <w:tblCellSpacing w:w="7" w:type="dxa"/>
        </w:trPr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984" w:rsidRPr="003D70D5" w:rsidRDefault="00CE6984" w:rsidP="002653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D70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 начального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984" w:rsidRPr="003D70D5" w:rsidRDefault="0026533F" w:rsidP="00CE69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984" w:rsidRPr="003D70D5" w:rsidRDefault="0026533F" w:rsidP="00CE69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="00CE6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984" w:rsidRPr="003D70D5" w:rsidRDefault="0026533F" w:rsidP="00CE69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="00CE6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/0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984" w:rsidRPr="003D70D5" w:rsidRDefault="0026533F" w:rsidP="00CE69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="00CE6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/0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984" w:rsidRPr="003D70D5" w:rsidRDefault="00CE6984" w:rsidP="00CE69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D70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</w:tr>
      <w:tr w:rsidR="00CE6984" w:rsidRPr="003D70D5" w:rsidTr="00CE6984">
        <w:trPr>
          <w:tblCellSpacing w:w="7" w:type="dxa"/>
        </w:trPr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984" w:rsidRPr="003D70D5" w:rsidRDefault="00CE6984" w:rsidP="002653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Программы </w:t>
            </w:r>
            <w:r w:rsidRPr="003D70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984" w:rsidRPr="003D70D5" w:rsidRDefault="0026533F" w:rsidP="002653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984" w:rsidRPr="003D70D5" w:rsidRDefault="0026533F" w:rsidP="002653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36/</w:t>
            </w:r>
            <w:r w:rsidR="00CE6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984" w:rsidRPr="003D70D5" w:rsidRDefault="0026533F" w:rsidP="002653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36/</w:t>
            </w:r>
            <w:r w:rsidR="00CE6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/0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984" w:rsidRPr="003D70D5" w:rsidRDefault="0026533F" w:rsidP="002653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  <w:r w:rsidR="00CE6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/0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984" w:rsidRPr="003D70D5" w:rsidRDefault="00CE6984" w:rsidP="00CE69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D70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</w:tr>
      <w:tr w:rsidR="00CE6984" w:rsidRPr="003D70D5" w:rsidTr="00CE6984">
        <w:trPr>
          <w:tblCellSpacing w:w="7" w:type="dxa"/>
        </w:trPr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984" w:rsidRPr="003D70D5" w:rsidRDefault="00CE6984" w:rsidP="002653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D70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 среднего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984" w:rsidRPr="003D70D5" w:rsidRDefault="00CE6984" w:rsidP="00CE69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984" w:rsidRPr="003D70D5" w:rsidRDefault="00CE6984" w:rsidP="00CE69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984" w:rsidRPr="003D70D5" w:rsidRDefault="00CE6984" w:rsidP="00CE69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984" w:rsidRPr="003D70D5" w:rsidRDefault="00CE6984" w:rsidP="00CE69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984" w:rsidRPr="003D70D5" w:rsidRDefault="00CE6984" w:rsidP="00CE69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D70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</w:tr>
      <w:tr w:rsidR="00CE6984" w:rsidRPr="003D70D5" w:rsidTr="00CE6984">
        <w:trPr>
          <w:tblCellSpacing w:w="7" w:type="dxa"/>
        </w:trPr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984" w:rsidRPr="003D70D5" w:rsidRDefault="00CE6984" w:rsidP="002653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D70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 начального общего образования в классах для обучающихся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984" w:rsidRPr="003D70D5" w:rsidRDefault="0026533F" w:rsidP="00CE69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984" w:rsidRPr="003D70D5" w:rsidRDefault="0026533F" w:rsidP="00CE69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CE6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984" w:rsidRPr="003D70D5" w:rsidRDefault="0026533F" w:rsidP="00CE69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CE6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/0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984" w:rsidRPr="003D70D5" w:rsidRDefault="0026533F" w:rsidP="00CE69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CE6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/0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984" w:rsidRPr="003D70D5" w:rsidRDefault="00CE6984" w:rsidP="00CE69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D70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</w:tr>
      <w:tr w:rsidR="00CE6984" w:rsidRPr="003D70D5" w:rsidTr="00CE6984">
        <w:trPr>
          <w:tblCellSpacing w:w="7" w:type="dxa"/>
        </w:trPr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984" w:rsidRPr="003D70D5" w:rsidRDefault="00CE6984" w:rsidP="002653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D70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 основного общего образования в классах для обучающихся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984" w:rsidRPr="003D70D5" w:rsidRDefault="00CE6984" w:rsidP="00CE69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984" w:rsidRPr="003D70D5" w:rsidRDefault="00CE6984" w:rsidP="00CE69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984" w:rsidRPr="003D70D5" w:rsidRDefault="00CE6984" w:rsidP="00CE69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2/0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984" w:rsidRPr="003D70D5" w:rsidRDefault="00CE6984" w:rsidP="00CE69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2/0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984" w:rsidRPr="003D70D5" w:rsidRDefault="00CE6984" w:rsidP="00CE69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D70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</w:tr>
      <w:tr w:rsidR="00CE6984" w:rsidRPr="003D70D5" w:rsidTr="00CE6984">
        <w:trPr>
          <w:tblCellSpacing w:w="7" w:type="dxa"/>
        </w:trPr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984" w:rsidRPr="003D70D5" w:rsidRDefault="00CE6984" w:rsidP="002653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D70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 среднего общего образования в классах для обучающихся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984" w:rsidRPr="003D70D5" w:rsidRDefault="00CE6984" w:rsidP="00CE69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D70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984" w:rsidRPr="003D70D5" w:rsidRDefault="00CE6984" w:rsidP="00CE69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D70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984" w:rsidRPr="003D70D5" w:rsidRDefault="00CE6984" w:rsidP="00CE69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D70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984" w:rsidRPr="003D70D5" w:rsidRDefault="00CE6984" w:rsidP="00CE69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D70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984" w:rsidRPr="003D70D5" w:rsidRDefault="00CE6984" w:rsidP="00CE69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D70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</w:tr>
      <w:tr w:rsidR="00CE6984" w:rsidRPr="003D70D5" w:rsidTr="00CE6984">
        <w:trPr>
          <w:tblCellSpacing w:w="7" w:type="dxa"/>
        </w:trPr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984" w:rsidRPr="003D70D5" w:rsidRDefault="00CE6984" w:rsidP="002653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D70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 обучающихся с умственной отсталостью (интеллектуальными нарушениями)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984" w:rsidRPr="003D70D5" w:rsidRDefault="00CE6984" w:rsidP="00CE69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984" w:rsidRPr="003D70D5" w:rsidRDefault="00CE6984" w:rsidP="00CE69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984" w:rsidRPr="003D70D5" w:rsidRDefault="00CE6984" w:rsidP="00CE69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1/0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984" w:rsidRPr="003D70D5" w:rsidRDefault="00CE6984" w:rsidP="00CE69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1/0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984" w:rsidRPr="003D70D5" w:rsidRDefault="00CE6984" w:rsidP="00CE69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D70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</w:t>
            </w:r>
          </w:p>
        </w:tc>
      </w:tr>
      <w:tr w:rsidR="00CE6984" w:rsidRPr="003D70D5" w:rsidTr="00CE6984">
        <w:trPr>
          <w:tblCellSpacing w:w="7" w:type="dxa"/>
        </w:trPr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984" w:rsidRPr="003D70D5" w:rsidRDefault="00CE6984" w:rsidP="00CE69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D70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984" w:rsidRPr="003D70D5" w:rsidRDefault="00CE6984" w:rsidP="002653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265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984" w:rsidRPr="003D70D5" w:rsidRDefault="00CE6984" w:rsidP="002653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265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984" w:rsidRPr="003D70D5" w:rsidRDefault="00CE6984" w:rsidP="002653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265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/0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984" w:rsidRPr="003D70D5" w:rsidRDefault="00CE6984" w:rsidP="002653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265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/0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984" w:rsidRPr="003D70D5" w:rsidRDefault="0026533F" w:rsidP="00CE69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  <w:bookmarkStart w:id="0" w:name="_GoBack"/>
            <w:bookmarkEnd w:id="0"/>
            <w:r w:rsidR="00CE6984" w:rsidRPr="003D70D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/0</w:t>
            </w:r>
          </w:p>
        </w:tc>
      </w:tr>
    </w:tbl>
    <w:p w:rsidR="00614207" w:rsidRPr="00CE6984" w:rsidRDefault="00CE6984" w:rsidP="00CE6984">
      <w:pPr>
        <w:jc w:val="center"/>
        <w:rPr>
          <w:rFonts w:ascii="Montserrat" w:hAnsi="Montserrat"/>
          <w:b/>
          <w:bCs/>
          <w:color w:val="000000"/>
          <w:shd w:val="clear" w:color="auto" w:fill="FFFFFF"/>
        </w:rPr>
      </w:pPr>
      <w:r>
        <w:rPr>
          <w:rStyle w:val="a3"/>
          <w:rFonts w:ascii="Montserrat" w:hAnsi="Montserrat"/>
          <w:color w:val="000000"/>
          <w:shd w:val="clear" w:color="auto" w:fill="FFFFFF"/>
        </w:rPr>
        <w:t>ИНФОРМАЦИЯ О ЧИСЛЕННОСТИ ОБУЧАЮЩИХСЯ НА 202</w:t>
      </w:r>
      <w:r w:rsidR="0026533F">
        <w:rPr>
          <w:rStyle w:val="a3"/>
          <w:color w:val="000000"/>
          <w:shd w:val="clear" w:color="auto" w:fill="FFFFFF"/>
        </w:rPr>
        <w:t>3</w:t>
      </w:r>
      <w:r>
        <w:rPr>
          <w:rStyle w:val="a3"/>
          <w:rFonts w:ascii="Montserrat" w:hAnsi="Montserrat"/>
          <w:color w:val="000000"/>
          <w:shd w:val="clear" w:color="auto" w:fill="FFFFFF"/>
        </w:rPr>
        <w:t>-202</w:t>
      </w:r>
      <w:r w:rsidR="0026533F">
        <w:rPr>
          <w:rStyle w:val="a3"/>
          <w:color w:val="000000"/>
          <w:shd w:val="clear" w:color="auto" w:fill="FFFFFF"/>
        </w:rPr>
        <w:t>4</w:t>
      </w:r>
      <w:r w:rsidR="0026533F">
        <w:rPr>
          <w:rStyle w:val="a3"/>
          <w:rFonts w:ascii="Montserrat" w:hAnsi="Montserrat"/>
          <w:color w:val="000000"/>
          <w:shd w:val="clear" w:color="auto" w:fill="FFFFFF"/>
        </w:rPr>
        <w:t xml:space="preserve"> УЧЕБНЫЙ ГОД </w:t>
      </w:r>
      <w:r w:rsidR="0026533F" w:rsidRPr="0026533F">
        <w:rPr>
          <w:rStyle w:val="a3"/>
          <w:rFonts w:ascii="Times New Roman" w:hAnsi="Times New Roman" w:cs="Times New Roman"/>
          <w:color w:val="000000"/>
          <w:shd w:val="clear" w:color="auto" w:fill="FFFFFF"/>
        </w:rPr>
        <w:t>(на 1 сентября 2023г)</w:t>
      </w:r>
      <w:r>
        <w:rPr>
          <w:rStyle w:val="a3"/>
          <w:rFonts w:ascii="Montserrat" w:hAnsi="Montserrat"/>
          <w:color w:val="000000"/>
          <w:shd w:val="clear" w:color="auto" w:fill="FFFFFF"/>
        </w:rPr>
        <w:t xml:space="preserve">  </w:t>
      </w:r>
    </w:p>
    <w:sectPr w:rsidR="00614207" w:rsidRPr="00CE6984" w:rsidSect="00CE698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6984"/>
    <w:rsid w:val="0026533F"/>
    <w:rsid w:val="004F5D9E"/>
    <w:rsid w:val="0078265D"/>
    <w:rsid w:val="00CE6984"/>
    <w:rsid w:val="00DF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34F16"/>
  <w15:docId w15:val="{AE20F64A-5EAD-492D-A3AB-7D3EF044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69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4</cp:revision>
  <dcterms:created xsi:type="dcterms:W3CDTF">2023-04-25T12:44:00Z</dcterms:created>
  <dcterms:modified xsi:type="dcterms:W3CDTF">2023-10-29T08:57:00Z</dcterms:modified>
</cp:coreProperties>
</file>