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6953" w:rsidRDefault="008828E8">
      <w:r>
        <w:rPr>
          <w:noProof/>
          <w:lang w:eastAsia="ru-RU"/>
        </w:rPr>
        <w:drawing>
          <wp:inline distT="0" distB="0" distL="0" distR="0">
            <wp:extent cx="5940425" cy="8794484"/>
            <wp:effectExtent l="19050" t="0" r="3175" b="0"/>
            <wp:docPr id="1" name="Рисунок 1" descr="F: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1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8E8" w:rsidRDefault="008828E8"/>
    <w:p w:rsidR="008828E8" w:rsidRDefault="008828E8">
      <w:r>
        <w:rPr>
          <w:noProof/>
          <w:lang w:eastAsia="ru-RU"/>
        </w:rPr>
        <w:lastRenderedPageBreak/>
        <w:drawing>
          <wp:inline distT="0" distB="0" distL="0" distR="0">
            <wp:extent cx="5940425" cy="8555862"/>
            <wp:effectExtent l="19050" t="0" r="3175" b="0"/>
            <wp:docPr id="2" name="Рисунок 2" descr="F: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1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8E8" w:rsidRDefault="008828E8"/>
    <w:p w:rsidR="008828E8" w:rsidRDefault="008828E8"/>
    <w:p w:rsidR="008828E8" w:rsidRDefault="0014075F">
      <w:r>
        <w:rPr>
          <w:noProof/>
          <w:lang w:eastAsia="ru-RU"/>
        </w:rPr>
        <w:lastRenderedPageBreak/>
        <w:drawing>
          <wp:inline distT="0" distB="0" distL="0" distR="0">
            <wp:extent cx="5940425" cy="8137824"/>
            <wp:effectExtent l="19050" t="0" r="3175" b="0"/>
            <wp:docPr id="4" name="Рисунок 1" descr="C:\Users\Admin\Pictures\untitled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untitled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28E8" w:rsidSect="00A16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28E8"/>
    <w:rsid w:val="0014075F"/>
    <w:rsid w:val="008828E8"/>
    <w:rsid w:val="00A16953"/>
    <w:rsid w:val="00B81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69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2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28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38FCF05948F44CADDF06E7B12C2D91" ma:contentTypeVersion="2" ma:contentTypeDescription="Создание документа." ma:contentTypeScope="" ma:versionID="5ff9900d875ef1285b66b161f53aac0b">
  <xsd:schema xmlns:xsd="http://www.w3.org/2001/XMLSchema" xmlns:p="http://schemas.microsoft.com/office/2006/metadata/properties" targetNamespace="http://schemas.microsoft.com/office/2006/metadata/properties" ma:root="true" ma:fieldsID="8d5541492e3e0ca19339b41d5443b931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87A108A-B498-4C91-B21C-B352AD5A3DA2}"/>
</file>

<file path=customXml/itemProps2.xml><?xml version="1.0" encoding="utf-8"?>
<ds:datastoreItem xmlns:ds="http://schemas.openxmlformats.org/officeDocument/2006/customXml" ds:itemID="{3D06CFDE-F3D7-4CA6-A3C7-0628C98BC402}"/>
</file>

<file path=customXml/itemProps3.xml><?xml version="1.0" encoding="utf-8"?>
<ds:datastoreItem xmlns:ds="http://schemas.openxmlformats.org/officeDocument/2006/customXml" ds:itemID="{F357A31A-5786-4360-BA9D-C8A45DD5896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8</Characters>
  <Application>Microsoft Office Word</Application>
  <DocSecurity>4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новая лицензия</vt:lpstr>
    </vt:vector>
  </TitlesOfParts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новая лицензия</dc:title>
  <dc:creator>Админ</dc:creator>
  <cp:lastModifiedBy>Admin</cp:lastModifiedBy>
  <cp:revision>2</cp:revision>
  <dcterms:created xsi:type="dcterms:W3CDTF">2017-09-25T13:18:00Z</dcterms:created>
  <dcterms:modified xsi:type="dcterms:W3CDTF">2017-09-25T13:18:00Z</dcterms:modified>
  <cp:contentType>Документ</cp:contentTyp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0x0101004638FCF05948F44CADDF06E7B12C2D91</vt:lpwstr>
  </property>
</Properties>
</file>