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FC" w:rsidRDefault="00590240" w:rsidP="00E57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3FC">
        <w:rPr>
          <w:rFonts w:ascii="Times New Roman" w:hAnsi="Times New Roman" w:cs="Times New Roman"/>
          <w:sz w:val="24"/>
          <w:szCs w:val="24"/>
        </w:rPr>
        <w:t>Перечень учебников, используемых в учебном процессе МО</w:t>
      </w:r>
      <w:r w:rsidR="006F4656" w:rsidRPr="00E573FC">
        <w:rPr>
          <w:rFonts w:ascii="Times New Roman" w:hAnsi="Times New Roman" w:cs="Times New Roman"/>
          <w:sz w:val="24"/>
          <w:szCs w:val="24"/>
        </w:rPr>
        <w:t>У Решемск</w:t>
      </w:r>
      <w:r w:rsidR="00E573FC">
        <w:rPr>
          <w:rFonts w:ascii="Times New Roman" w:hAnsi="Times New Roman" w:cs="Times New Roman"/>
          <w:sz w:val="24"/>
          <w:szCs w:val="24"/>
        </w:rPr>
        <w:t>ой</w:t>
      </w:r>
      <w:r w:rsidR="006F4656" w:rsidRPr="00E573FC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E573FC">
        <w:rPr>
          <w:rFonts w:ascii="Times New Roman" w:hAnsi="Times New Roman" w:cs="Times New Roman"/>
          <w:sz w:val="24"/>
          <w:szCs w:val="24"/>
        </w:rPr>
        <w:t>ей школы</w:t>
      </w:r>
      <w:r w:rsidR="006F4656" w:rsidRPr="00E57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3B3" w:rsidRPr="00E573FC" w:rsidRDefault="006F4656" w:rsidP="00E57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3FC">
        <w:rPr>
          <w:rFonts w:ascii="Times New Roman" w:hAnsi="Times New Roman" w:cs="Times New Roman"/>
          <w:sz w:val="24"/>
          <w:szCs w:val="24"/>
        </w:rPr>
        <w:t xml:space="preserve">в 2024 – 2025 </w:t>
      </w:r>
      <w:r w:rsidR="00590240" w:rsidRPr="00E573FC">
        <w:rPr>
          <w:rFonts w:ascii="Times New Roman" w:hAnsi="Times New Roman" w:cs="Times New Roman"/>
          <w:sz w:val="24"/>
          <w:szCs w:val="24"/>
        </w:rPr>
        <w:t>учебном году.</w:t>
      </w:r>
    </w:p>
    <w:tbl>
      <w:tblPr>
        <w:tblStyle w:val="a3"/>
        <w:tblW w:w="0" w:type="auto"/>
        <w:tblLook w:val="04A0"/>
      </w:tblPr>
      <w:tblGrid>
        <w:gridCol w:w="2376"/>
        <w:gridCol w:w="4110"/>
        <w:gridCol w:w="3686"/>
        <w:gridCol w:w="816"/>
      </w:tblGrid>
      <w:tr w:rsidR="00590240" w:rsidRPr="00E573FC" w:rsidTr="007F70E3">
        <w:tc>
          <w:tcPr>
            <w:tcW w:w="237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4110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  <w:r w:rsidR="00C521A1"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</w:p>
        </w:tc>
        <w:tc>
          <w:tcPr>
            <w:tcW w:w="368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81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</w:tc>
        <w:tc>
          <w:tcPr>
            <w:tcW w:w="8612" w:type="dxa"/>
            <w:gridSpan w:val="3"/>
          </w:tcPr>
          <w:p w:rsidR="00590240" w:rsidRPr="00E573FC" w:rsidRDefault="0059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1.1.1.1.</w:t>
            </w:r>
          </w:p>
        </w:tc>
        <w:tc>
          <w:tcPr>
            <w:tcW w:w="8612" w:type="dxa"/>
            <w:gridSpan w:val="3"/>
          </w:tcPr>
          <w:p w:rsidR="00590240" w:rsidRPr="00E573FC" w:rsidRDefault="0059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 (предметная область)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1.1.1.1.1.</w:t>
            </w:r>
          </w:p>
        </w:tc>
        <w:tc>
          <w:tcPr>
            <w:tcW w:w="8612" w:type="dxa"/>
            <w:gridSpan w:val="3"/>
          </w:tcPr>
          <w:p w:rsidR="00590240" w:rsidRPr="00E573FC" w:rsidRDefault="0059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(учебный предмет)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1.1.1.1.1.1.1</w:t>
            </w:r>
          </w:p>
        </w:tc>
        <w:tc>
          <w:tcPr>
            <w:tcW w:w="4110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Азбука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590240" w:rsidRPr="00E573FC" w:rsidRDefault="00590240" w:rsidP="00590240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ГорецкийВ.Г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., Кирюшкин В.А.,</w:t>
            </w:r>
          </w:p>
          <w:p w:rsidR="00590240" w:rsidRPr="00E573FC" w:rsidRDefault="00590240" w:rsidP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Виноградская Л.А. и другие</w:t>
            </w:r>
          </w:p>
        </w:tc>
        <w:tc>
          <w:tcPr>
            <w:tcW w:w="816" w:type="dxa"/>
          </w:tcPr>
          <w:p w:rsidR="00590240" w:rsidRPr="00E573FC" w:rsidRDefault="00590240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1.1.1.1.1.1.2</w:t>
            </w:r>
          </w:p>
        </w:tc>
        <w:tc>
          <w:tcPr>
            <w:tcW w:w="4110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Канакина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В.П.,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816" w:type="dxa"/>
          </w:tcPr>
          <w:p w:rsidR="00590240" w:rsidRPr="00E573FC" w:rsidRDefault="00590240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1.1.1.1.1.1.3</w:t>
            </w:r>
          </w:p>
        </w:tc>
        <w:tc>
          <w:tcPr>
            <w:tcW w:w="4110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Канакина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В.П.,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816" w:type="dxa"/>
          </w:tcPr>
          <w:p w:rsidR="00590240" w:rsidRPr="00E573FC" w:rsidRDefault="00590240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1.1.1.1.1.1.4</w:t>
            </w:r>
          </w:p>
        </w:tc>
        <w:tc>
          <w:tcPr>
            <w:tcW w:w="4110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Канакина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В.П.,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816" w:type="dxa"/>
          </w:tcPr>
          <w:p w:rsidR="00590240" w:rsidRPr="00E573FC" w:rsidRDefault="00590240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1.1.1.1.1.1.5</w:t>
            </w:r>
          </w:p>
        </w:tc>
        <w:tc>
          <w:tcPr>
            <w:tcW w:w="4110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Канакина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В.П.,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816" w:type="dxa"/>
          </w:tcPr>
          <w:p w:rsidR="00590240" w:rsidRPr="00E573FC" w:rsidRDefault="00590240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1A1" w:rsidRPr="00E573FC" w:rsidTr="007F70E3">
        <w:tc>
          <w:tcPr>
            <w:tcW w:w="2376" w:type="dxa"/>
          </w:tcPr>
          <w:p w:rsidR="00C521A1" w:rsidRPr="00E573FC" w:rsidRDefault="00C521A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1.1.1.1.2</w:t>
            </w:r>
          </w:p>
        </w:tc>
        <w:tc>
          <w:tcPr>
            <w:tcW w:w="8612" w:type="dxa"/>
            <w:gridSpan w:val="3"/>
          </w:tcPr>
          <w:p w:rsidR="00C521A1" w:rsidRPr="00E573FC" w:rsidRDefault="00C5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(учебный предмет)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 w:rsidP="00C521A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1.1.1.1.2.</w:t>
            </w:r>
            <w:r w:rsidR="006F4656"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.1.</w:t>
            </w:r>
          </w:p>
        </w:tc>
        <w:tc>
          <w:tcPr>
            <w:tcW w:w="4110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чтение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3686" w:type="dxa"/>
          </w:tcPr>
          <w:p w:rsidR="00590240" w:rsidRPr="00E573FC" w:rsidRDefault="00C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КлимановаЛ.Ф</w:t>
            </w:r>
            <w:proofErr w:type="spellEnd"/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., </w:t>
            </w: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Горецкий В.Г., </w:t>
            </w:r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Голованова М.В.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590240" w:rsidRPr="00E573FC" w:rsidRDefault="00C521A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 w:rsidP="00C521A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1.1.1.1.2</w:t>
            </w:r>
            <w:r w:rsidR="006F4656"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.1</w:t>
            </w: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.2</w:t>
            </w:r>
          </w:p>
        </w:tc>
        <w:tc>
          <w:tcPr>
            <w:tcW w:w="4110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чтение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590240" w:rsidRPr="00E573FC" w:rsidRDefault="00C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КлимановаЛ.Ф</w:t>
            </w:r>
            <w:proofErr w:type="spellEnd"/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., </w:t>
            </w: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Горецкий В.Г., </w:t>
            </w:r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Голованова М.В.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590240" w:rsidRPr="00E573FC" w:rsidRDefault="00C521A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 w:rsidP="00C521A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1.1.1.1.2.</w:t>
            </w:r>
            <w:r w:rsidR="006F4656"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.3</w:t>
            </w:r>
          </w:p>
        </w:tc>
        <w:tc>
          <w:tcPr>
            <w:tcW w:w="4110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чтение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590240" w:rsidRPr="00E573FC" w:rsidRDefault="00C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КлимановаЛ.Ф</w:t>
            </w:r>
            <w:proofErr w:type="spellEnd"/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., </w:t>
            </w: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Горецкий В.Г., </w:t>
            </w:r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Голованова М.В.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590240" w:rsidRPr="00E573FC" w:rsidRDefault="00C521A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590240" w:rsidP="006F4656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1.1.1.1.2.</w:t>
            </w:r>
            <w:r w:rsidR="006F4656"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.4</w:t>
            </w:r>
          </w:p>
        </w:tc>
        <w:tc>
          <w:tcPr>
            <w:tcW w:w="4110" w:type="dxa"/>
          </w:tcPr>
          <w:p w:rsidR="00590240" w:rsidRPr="00E573FC" w:rsidRDefault="0059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чтение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590240" w:rsidRPr="00E573FC" w:rsidRDefault="00C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КлимановаЛ.Ф</w:t>
            </w:r>
            <w:proofErr w:type="spellEnd"/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., </w:t>
            </w: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Горецкий В.Г., </w:t>
            </w:r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Голованова М.В.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590240" w:rsidRPr="00E573FC" w:rsidRDefault="00C521A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1A1" w:rsidRPr="00E573FC" w:rsidTr="007F70E3">
        <w:tc>
          <w:tcPr>
            <w:tcW w:w="2376" w:type="dxa"/>
          </w:tcPr>
          <w:p w:rsidR="00C521A1" w:rsidRPr="00E573FC" w:rsidRDefault="00C521A1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</w:t>
            </w:r>
            <w:r w:rsidR="006F4656"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8612" w:type="dxa"/>
            <w:gridSpan w:val="3"/>
          </w:tcPr>
          <w:p w:rsidR="00C521A1" w:rsidRPr="00E573FC" w:rsidRDefault="00C5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(предметная область)</w:t>
            </w:r>
          </w:p>
        </w:tc>
      </w:tr>
      <w:tr w:rsidR="00C521A1" w:rsidRPr="00E573FC" w:rsidTr="007F70E3">
        <w:tc>
          <w:tcPr>
            <w:tcW w:w="2376" w:type="dxa"/>
          </w:tcPr>
          <w:p w:rsidR="00C521A1" w:rsidRPr="00E573FC" w:rsidRDefault="006F4656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1.1.1.3</w:t>
            </w:r>
            <w:r w:rsidR="00C521A1"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.1</w:t>
            </w:r>
          </w:p>
        </w:tc>
        <w:tc>
          <w:tcPr>
            <w:tcW w:w="8612" w:type="dxa"/>
            <w:gridSpan w:val="3"/>
          </w:tcPr>
          <w:p w:rsidR="00C521A1" w:rsidRPr="00E573FC" w:rsidRDefault="00C5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язык. Английский язык (учебный предмет)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6F4656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1.1.1.3.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10" w:type="dxa"/>
          </w:tcPr>
          <w:p w:rsidR="00B475AF" w:rsidRPr="00E573FC" w:rsidRDefault="00B475AF" w:rsidP="00B475AF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класс:</w:t>
            </w:r>
          </w:p>
          <w:p w:rsidR="00590240" w:rsidRPr="00E573FC" w:rsidRDefault="00B475AF" w:rsidP="00B475AF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учебник: в 2 частях</w:t>
            </w:r>
          </w:p>
        </w:tc>
        <w:tc>
          <w:tcPr>
            <w:tcW w:w="3686" w:type="dxa"/>
          </w:tcPr>
          <w:p w:rsidR="00590240" w:rsidRPr="00E573FC" w:rsidRDefault="00B4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Поспелова М.Д.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590240" w:rsidRPr="00E573FC" w:rsidRDefault="00C521A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240" w:rsidRPr="00E573FC" w:rsidTr="007F70E3">
        <w:tc>
          <w:tcPr>
            <w:tcW w:w="2376" w:type="dxa"/>
          </w:tcPr>
          <w:p w:rsidR="00590240" w:rsidRPr="00E573FC" w:rsidRDefault="00B475A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1.1.1.3.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10" w:type="dxa"/>
          </w:tcPr>
          <w:p w:rsidR="00B475AF" w:rsidRPr="00E573FC" w:rsidRDefault="00B475AF" w:rsidP="00B475AF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класс:</w:t>
            </w:r>
          </w:p>
          <w:p w:rsidR="00590240" w:rsidRPr="00E573FC" w:rsidRDefault="00B475AF" w:rsidP="00B475AF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учебник: в 2 частях</w:t>
            </w:r>
          </w:p>
        </w:tc>
        <w:tc>
          <w:tcPr>
            <w:tcW w:w="3686" w:type="dxa"/>
          </w:tcPr>
          <w:p w:rsidR="00590240" w:rsidRPr="00E573FC" w:rsidRDefault="00B4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Поспелова М.Д.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590240" w:rsidRPr="00E573FC" w:rsidRDefault="00C521A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1A1" w:rsidRPr="00E573FC" w:rsidTr="007F70E3">
        <w:tc>
          <w:tcPr>
            <w:tcW w:w="2376" w:type="dxa"/>
          </w:tcPr>
          <w:p w:rsidR="00C521A1" w:rsidRPr="00E573FC" w:rsidRDefault="00B475A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1.1.1.3.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10" w:type="dxa"/>
          </w:tcPr>
          <w:p w:rsidR="00B475AF" w:rsidRPr="00E573FC" w:rsidRDefault="00B475AF" w:rsidP="00B475AF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Английский язык. 2 класс:</w:t>
            </w:r>
          </w:p>
          <w:p w:rsidR="00C521A1" w:rsidRPr="00E573FC" w:rsidRDefault="00B475AF" w:rsidP="00B475AF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учебник: в 2 частях</w:t>
            </w:r>
          </w:p>
        </w:tc>
        <w:tc>
          <w:tcPr>
            <w:tcW w:w="3686" w:type="dxa"/>
          </w:tcPr>
          <w:p w:rsidR="00C521A1" w:rsidRPr="00E573FC" w:rsidRDefault="00B4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Поспелова М.Д.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C521A1" w:rsidRPr="00E573FC" w:rsidRDefault="00C521A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B475AF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1.1.1.4</w:t>
            </w:r>
            <w:r w:rsidR="00F659EF"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8612" w:type="dxa"/>
            <w:gridSpan w:val="3"/>
          </w:tcPr>
          <w:p w:rsidR="00F659EF" w:rsidRPr="00E573FC" w:rsidRDefault="00F65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B475AF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1.1.1.4</w:t>
            </w:r>
            <w:r w:rsidR="00F659EF"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.1</w:t>
            </w:r>
          </w:p>
        </w:tc>
        <w:tc>
          <w:tcPr>
            <w:tcW w:w="8612" w:type="dxa"/>
            <w:gridSpan w:val="3"/>
          </w:tcPr>
          <w:p w:rsidR="00F659EF" w:rsidRPr="00E573FC" w:rsidRDefault="00F65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</w:tr>
      <w:tr w:rsidR="00C521A1" w:rsidRPr="00E573FC" w:rsidTr="007F70E3">
        <w:tc>
          <w:tcPr>
            <w:tcW w:w="2376" w:type="dxa"/>
          </w:tcPr>
          <w:p w:rsidR="00C521A1" w:rsidRPr="00E573FC" w:rsidRDefault="00B475A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1.1.1.4.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10" w:type="dxa"/>
          </w:tcPr>
          <w:p w:rsidR="00C521A1" w:rsidRPr="00E573FC" w:rsidRDefault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C521A1" w:rsidRPr="00E573FC" w:rsidRDefault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Моро М.И., Волкова СИ</w:t>
            </w:r>
            <w:proofErr w:type="gram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Степанова СВ.</w:t>
            </w:r>
          </w:p>
        </w:tc>
        <w:tc>
          <w:tcPr>
            <w:tcW w:w="816" w:type="dxa"/>
          </w:tcPr>
          <w:p w:rsidR="00C521A1" w:rsidRPr="00E573FC" w:rsidRDefault="00F659E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1A1" w:rsidRPr="00E573FC" w:rsidTr="007F70E3">
        <w:tc>
          <w:tcPr>
            <w:tcW w:w="2376" w:type="dxa"/>
          </w:tcPr>
          <w:p w:rsidR="00C521A1" w:rsidRPr="00E573FC" w:rsidRDefault="00B475A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1.1.1.4.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10" w:type="dxa"/>
          </w:tcPr>
          <w:p w:rsidR="00C521A1" w:rsidRPr="00E573FC" w:rsidRDefault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F659EF" w:rsidP="00F659EF">
            <w:pPr>
              <w:shd w:val="clear" w:color="auto" w:fill="FFFFFF"/>
              <w:spacing w:line="23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БельтюковаГ.В</w:t>
            </w:r>
            <w:proofErr w:type="spellEnd"/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 и</w:t>
            </w:r>
          </w:p>
          <w:p w:rsidR="00C521A1" w:rsidRPr="00E573FC" w:rsidRDefault="00F659EF" w:rsidP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816" w:type="dxa"/>
          </w:tcPr>
          <w:p w:rsidR="00C521A1" w:rsidRPr="00E573FC" w:rsidRDefault="00F659E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1A1" w:rsidRPr="00E573FC" w:rsidTr="007F70E3">
        <w:tc>
          <w:tcPr>
            <w:tcW w:w="2376" w:type="dxa"/>
          </w:tcPr>
          <w:p w:rsidR="00C521A1" w:rsidRPr="00E573FC" w:rsidRDefault="00B475A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1.1.1.4.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10" w:type="dxa"/>
          </w:tcPr>
          <w:p w:rsidR="00C521A1" w:rsidRPr="00E573FC" w:rsidRDefault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F659EF" w:rsidP="00F659EF">
            <w:pPr>
              <w:shd w:val="clear" w:color="auto" w:fill="FFFFFF"/>
              <w:spacing w:line="23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БельтюковаГ.В</w:t>
            </w:r>
            <w:proofErr w:type="spellEnd"/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 и</w:t>
            </w:r>
          </w:p>
          <w:p w:rsidR="00C521A1" w:rsidRPr="00E573FC" w:rsidRDefault="00F659EF" w:rsidP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816" w:type="dxa"/>
          </w:tcPr>
          <w:p w:rsidR="00C521A1" w:rsidRPr="00E573FC" w:rsidRDefault="00F659E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1A1" w:rsidRPr="00E573FC" w:rsidTr="007F70E3">
        <w:tc>
          <w:tcPr>
            <w:tcW w:w="2376" w:type="dxa"/>
          </w:tcPr>
          <w:p w:rsidR="00C521A1" w:rsidRPr="00E573FC" w:rsidRDefault="00B475A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1.1.1.4.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110" w:type="dxa"/>
          </w:tcPr>
          <w:p w:rsidR="00C521A1" w:rsidRPr="00E573FC" w:rsidRDefault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F659EF" w:rsidP="00F659EF">
            <w:pPr>
              <w:shd w:val="clear" w:color="auto" w:fill="FFFFFF"/>
              <w:spacing w:line="23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БельтюковаГ.В</w:t>
            </w:r>
            <w:proofErr w:type="spellEnd"/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 и</w:t>
            </w:r>
          </w:p>
          <w:p w:rsidR="00C521A1" w:rsidRPr="00E573FC" w:rsidRDefault="00F659EF" w:rsidP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816" w:type="dxa"/>
          </w:tcPr>
          <w:p w:rsidR="00C521A1" w:rsidRPr="00E573FC" w:rsidRDefault="00F659E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B475AF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1.1.1.5</w:t>
            </w:r>
            <w:r w:rsidR="00F659EF"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8612" w:type="dxa"/>
            <w:gridSpan w:val="3"/>
          </w:tcPr>
          <w:p w:rsidR="00F659EF" w:rsidRPr="00E573FC" w:rsidRDefault="00F65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 (предметная область)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B475AF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1.1.1.5</w:t>
            </w:r>
            <w:r w:rsidR="00F659EF"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.1</w:t>
            </w:r>
          </w:p>
        </w:tc>
        <w:tc>
          <w:tcPr>
            <w:tcW w:w="8612" w:type="dxa"/>
            <w:gridSpan w:val="3"/>
          </w:tcPr>
          <w:p w:rsidR="00F659EF" w:rsidRPr="00E573FC" w:rsidRDefault="00F65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(учебный предмет)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B475A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1.1.1.5.1.1.1.</w:t>
            </w:r>
          </w:p>
        </w:tc>
        <w:tc>
          <w:tcPr>
            <w:tcW w:w="4110" w:type="dxa"/>
          </w:tcPr>
          <w:p w:rsidR="00F659EF" w:rsidRPr="00E573FC" w:rsidRDefault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Окружающий мир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Плешаков А.А.</w:t>
            </w:r>
          </w:p>
        </w:tc>
        <w:tc>
          <w:tcPr>
            <w:tcW w:w="816" w:type="dxa"/>
          </w:tcPr>
          <w:p w:rsidR="00F659EF" w:rsidRPr="00E573FC" w:rsidRDefault="007C70A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B475AF" w:rsidP="00F659E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1.1.1.5.1.1.2.</w:t>
            </w:r>
          </w:p>
        </w:tc>
        <w:tc>
          <w:tcPr>
            <w:tcW w:w="4110" w:type="dxa"/>
          </w:tcPr>
          <w:p w:rsidR="00F659EF" w:rsidRPr="00E573FC" w:rsidRDefault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Окружающий мир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Плешаков А.А.</w:t>
            </w:r>
          </w:p>
        </w:tc>
        <w:tc>
          <w:tcPr>
            <w:tcW w:w="816" w:type="dxa"/>
          </w:tcPr>
          <w:p w:rsidR="00F659EF" w:rsidRPr="00E573FC" w:rsidRDefault="007C70A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B475AF" w:rsidP="00F659E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1.1.1.5.1.1.3.</w:t>
            </w:r>
          </w:p>
        </w:tc>
        <w:tc>
          <w:tcPr>
            <w:tcW w:w="4110" w:type="dxa"/>
          </w:tcPr>
          <w:p w:rsidR="00F659EF" w:rsidRPr="00E573FC" w:rsidRDefault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Окружающий мир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Плешаков А.А.</w:t>
            </w:r>
          </w:p>
        </w:tc>
        <w:tc>
          <w:tcPr>
            <w:tcW w:w="816" w:type="dxa"/>
          </w:tcPr>
          <w:p w:rsidR="00F659EF" w:rsidRPr="00E573FC" w:rsidRDefault="007C70A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B475AF" w:rsidP="00F659E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1.1.1.5.1.1.4.</w:t>
            </w:r>
          </w:p>
        </w:tc>
        <w:tc>
          <w:tcPr>
            <w:tcW w:w="4110" w:type="dxa"/>
          </w:tcPr>
          <w:p w:rsidR="00F659EF" w:rsidRPr="00E573FC" w:rsidRDefault="00F6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Окружающий мир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(в 2 частях) </w:t>
            </w:r>
            <w:r w:rsidR="007C70AC"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7C70AC"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3686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Плешаков А.А.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16" w:type="dxa"/>
          </w:tcPr>
          <w:p w:rsidR="00F659EF" w:rsidRPr="00E573FC" w:rsidRDefault="007C70A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70AC" w:rsidRPr="00E573FC" w:rsidTr="007F70E3">
        <w:tc>
          <w:tcPr>
            <w:tcW w:w="2376" w:type="dxa"/>
          </w:tcPr>
          <w:p w:rsidR="007C70AC" w:rsidRPr="00E573FC" w:rsidRDefault="007C70AC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1.1.1.</w:t>
            </w:r>
            <w:r w:rsidR="00B475AF"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</w:p>
        </w:tc>
        <w:tc>
          <w:tcPr>
            <w:tcW w:w="8612" w:type="dxa"/>
            <w:gridSpan w:val="3"/>
          </w:tcPr>
          <w:p w:rsidR="007C70AC" w:rsidRPr="00E573FC" w:rsidRDefault="007C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 (предметная область)</w:t>
            </w:r>
          </w:p>
        </w:tc>
      </w:tr>
      <w:tr w:rsidR="007C70AC" w:rsidRPr="00E573FC" w:rsidTr="007F70E3">
        <w:tc>
          <w:tcPr>
            <w:tcW w:w="2376" w:type="dxa"/>
          </w:tcPr>
          <w:p w:rsidR="007C70AC" w:rsidRPr="00E573FC" w:rsidRDefault="00B475AF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1.1.1.6</w:t>
            </w:r>
            <w:r w:rsidR="007C70AC"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.1</w:t>
            </w:r>
          </w:p>
        </w:tc>
        <w:tc>
          <w:tcPr>
            <w:tcW w:w="8612" w:type="dxa"/>
            <w:gridSpan w:val="3"/>
          </w:tcPr>
          <w:p w:rsidR="007C70AC" w:rsidRPr="00E573FC" w:rsidRDefault="007C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 (учебный предмет)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B475A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1.1.1.6.1.5.1.</w:t>
            </w:r>
          </w:p>
        </w:tc>
        <w:tc>
          <w:tcPr>
            <w:tcW w:w="4110" w:type="dxa"/>
          </w:tcPr>
          <w:p w:rsidR="007C70AC" w:rsidRPr="00E573FC" w:rsidRDefault="007C70AC" w:rsidP="007C70AC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культур и светской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этики. Основы мировых</w:t>
            </w:r>
          </w:p>
          <w:p w:rsidR="00F659EF" w:rsidRPr="00E573FC" w:rsidRDefault="007C70AC" w:rsidP="007C70AC">
            <w:pPr>
              <w:shd w:val="clear" w:color="auto" w:fill="FFFFFF"/>
              <w:spacing w:line="226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Религиозных культур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А.Л.,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Саплина Е.В., Токарева Е.С.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F659EF" w:rsidRPr="00E573FC" w:rsidRDefault="007C70A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F8B" w:rsidRPr="00E573FC" w:rsidTr="007F70E3">
        <w:tc>
          <w:tcPr>
            <w:tcW w:w="2376" w:type="dxa"/>
          </w:tcPr>
          <w:p w:rsidR="00BD7F8B" w:rsidRPr="00E573FC" w:rsidRDefault="00BD7F8B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</w:t>
            </w:r>
            <w:r w:rsidR="002813B6"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7.</w:t>
            </w:r>
          </w:p>
        </w:tc>
        <w:tc>
          <w:tcPr>
            <w:tcW w:w="8612" w:type="dxa"/>
            <w:gridSpan w:val="3"/>
          </w:tcPr>
          <w:p w:rsidR="00BD7F8B" w:rsidRPr="00E573FC" w:rsidRDefault="00BD7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</w:tr>
      <w:tr w:rsidR="00BD7F8B" w:rsidRPr="00E573FC" w:rsidTr="007F70E3">
        <w:tc>
          <w:tcPr>
            <w:tcW w:w="2376" w:type="dxa"/>
          </w:tcPr>
          <w:p w:rsidR="00BD7F8B" w:rsidRPr="00E573FC" w:rsidRDefault="002813B6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1.1.1.7</w:t>
            </w:r>
            <w:r w:rsidR="00BD7F8B"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.1.</w:t>
            </w:r>
          </w:p>
        </w:tc>
        <w:tc>
          <w:tcPr>
            <w:tcW w:w="8612" w:type="dxa"/>
            <w:gridSpan w:val="3"/>
          </w:tcPr>
          <w:p w:rsidR="00BD7F8B" w:rsidRPr="00E573FC" w:rsidRDefault="00BD7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2813B6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1.1.1.7.1.1.1.</w:t>
            </w:r>
          </w:p>
        </w:tc>
        <w:tc>
          <w:tcPr>
            <w:tcW w:w="4110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Изобразительное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НеменскаяЛА</w:t>
            </w:r>
            <w:proofErr w:type="spellEnd"/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</w:p>
        </w:tc>
        <w:tc>
          <w:tcPr>
            <w:tcW w:w="816" w:type="dxa"/>
          </w:tcPr>
          <w:p w:rsidR="00F659EF" w:rsidRPr="00E573FC" w:rsidRDefault="007C70A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7C70AC" w:rsidP="002813B6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</w:t>
            </w:r>
            <w:r w:rsidR="002813B6"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.1.1.2</w:t>
            </w:r>
          </w:p>
        </w:tc>
        <w:tc>
          <w:tcPr>
            <w:tcW w:w="4110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Изобразительное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Коротеева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Е.И.;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Неменского</w:t>
            </w:r>
            <w:proofErr w:type="spellEnd"/>
            <w:r w:rsidRPr="00E573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Б.М.</w:t>
            </w:r>
          </w:p>
        </w:tc>
        <w:tc>
          <w:tcPr>
            <w:tcW w:w="816" w:type="dxa"/>
          </w:tcPr>
          <w:p w:rsidR="00F659EF" w:rsidRPr="00E573FC" w:rsidRDefault="00BD7F8B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2813B6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1.1.1.7</w:t>
            </w:r>
            <w:r w:rsidR="007C70AC"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.1.1.3</w:t>
            </w:r>
          </w:p>
        </w:tc>
        <w:tc>
          <w:tcPr>
            <w:tcW w:w="4110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Изобразительное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ГоряеваНА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НеменскаяЛА</w:t>
            </w:r>
            <w:proofErr w:type="spellEnd"/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E573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Питерских АС</w:t>
            </w:r>
            <w:proofErr w:type="gramStart"/>
            <w:r w:rsidRPr="00E573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proofErr w:type="gramEnd"/>
            <w:r w:rsidRPr="00E573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другие; 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</w:p>
        </w:tc>
        <w:tc>
          <w:tcPr>
            <w:tcW w:w="816" w:type="dxa"/>
          </w:tcPr>
          <w:p w:rsidR="00F659EF" w:rsidRPr="00E573FC" w:rsidRDefault="00BD7F8B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2813B6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1.1.1.7</w:t>
            </w:r>
            <w:r w:rsidR="007C70AC"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.1.1.4</w:t>
            </w:r>
          </w:p>
        </w:tc>
        <w:tc>
          <w:tcPr>
            <w:tcW w:w="4110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Изобразительное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7C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НеменскаяЛА</w:t>
            </w:r>
            <w:proofErr w:type="spellEnd"/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</w:p>
        </w:tc>
        <w:tc>
          <w:tcPr>
            <w:tcW w:w="816" w:type="dxa"/>
          </w:tcPr>
          <w:p w:rsidR="00F659EF" w:rsidRPr="00E573FC" w:rsidRDefault="00BD7F8B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F8B" w:rsidRPr="00E573FC" w:rsidTr="007F70E3">
        <w:tc>
          <w:tcPr>
            <w:tcW w:w="2376" w:type="dxa"/>
          </w:tcPr>
          <w:p w:rsidR="00BD7F8B" w:rsidRPr="00E573FC" w:rsidRDefault="00BD7F8B" w:rsidP="002813B6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</w:t>
            </w:r>
            <w:r w:rsidR="002813B6"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 w:rsidRPr="00E573F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.2</w:t>
            </w:r>
          </w:p>
        </w:tc>
        <w:tc>
          <w:tcPr>
            <w:tcW w:w="8612" w:type="dxa"/>
            <w:gridSpan w:val="3"/>
          </w:tcPr>
          <w:p w:rsidR="00BD7F8B" w:rsidRPr="00E573FC" w:rsidRDefault="00BD7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2813B6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1.1.1.7.2.1.1.</w:t>
            </w:r>
          </w:p>
        </w:tc>
        <w:tc>
          <w:tcPr>
            <w:tcW w:w="4110" w:type="dxa"/>
          </w:tcPr>
          <w:p w:rsidR="00F659EF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16" w:type="dxa"/>
          </w:tcPr>
          <w:p w:rsidR="00F659EF" w:rsidRPr="00E573FC" w:rsidRDefault="00BD7F8B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2813B6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1.1.1.7.2.1.2.</w:t>
            </w:r>
          </w:p>
        </w:tc>
        <w:tc>
          <w:tcPr>
            <w:tcW w:w="4110" w:type="dxa"/>
          </w:tcPr>
          <w:p w:rsidR="00F659EF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16" w:type="dxa"/>
          </w:tcPr>
          <w:p w:rsidR="00F659EF" w:rsidRPr="00E573FC" w:rsidRDefault="00BD7F8B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2813B6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1.1.1.7.2.1.3.</w:t>
            </w:r>
          </w:p>
        </w:tc>
        <w:tc>
          <w:tcPr>
            <w:tcW w:w="4110" w:type="dxa"/>
          </w:tcPr>
          <w:p w:rsidR="00F659EF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16" w:type="dxa"/>
          </w:tcPr>
          <w:p w:rsidR="00F659EF" w:rsidRPr="00E573FC" w:rsidRDefault="00BD7F8B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9EF" w:rsidRPr="00E573FC" w:rsidTr="007F70E3">
        <w:tc>
          <w:tcPr>
            <w:tcW w:w="2376" w:type="dxa"/>
          </w:tcPr>
          <w:p w:rsidR="00F659EF" w:rsidRPr="00E573FC" w:rsidRDefault="002813B6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1.1.1.7.2.1.4.</w:t>
            </w:r>
          </w:p>
        </w:tc>
        <w:tc>
          <w:tcPr>
            <w:tcW w:w="4110" w:type="dxa"/>
          </w:tcPr>
          <w:p w:rsidR="00F659EF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F659EF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16" w:type="dxa"/>
          </w:tcPr>
          <w:p w:rsidR="00F659EF" w:rsidRPr="00E573FC" w:rsidRDefault="00BD7F8B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F8B" w:rsidRPr="007F70E3" w:rsidTr="007F70E3">
        <w:tc>
          <w:tcPr>
            <w:tcW w:w="2376" w:type="dxa"/>
          </w:tcPr>
          <w:p w:rsidR="00BD7F8B" w:rsidRPr="007F70E3" w:rsidRDefault="00BD7F8B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</w:t>
            </w:r>
            <w:r w:rsidR="002813B6" w:rsidRPr="007F70E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</w:p>
        </w:tc>
        <w:tc>
          <w:tcPr>
            <w:tcW w:w="8612" w:type="dxa"/>
            <w:gridSpan w:val="3"/>
          </w:tcPr>
          <w:p w:rsidR="00BD7F8B" w:rsidRPr="007F70E3" w:rsidRDefault="00BD7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</w:tr>
      <w:tr w:rsidR="00BD7F8B" w:rsidRPr="007F70E3" w:rsidTr="007F70E3">
        <w:tc>
          <w:tcPr>
            <w:tcW w:w="2376" w:type="dxa"/>
          </w:tcPr>
          <w:p w:rsidR="00BD7F8B" w:rsidRPr="007F70E3" w:rsidRDefault="002813B6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1.1.1.8</w:t>
            </w:r>
            <w:r w:rsidR="00BD7F8B" w:rsidRPr="007F70E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.1</w:t>
            </w:r>
          </w:p>
        </w:tc>
        <w:tc>
          <w:tcPr>
            <w:tcW w:w="8612" w:type="dxa"/>
            <w:gridSpan w:val="3"/>
          </w:tcPr>
          <w:p w:rsidR="00BD7F8B" w:rsidRPr="007F70E3" w:rsidRDefault="0002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(учебный предмет) (с 1 сентября 2024 г. - Труд (технология))</w:t>
            </w:r>
          </w:p>
        </w:tc>
      </w:tr>
      <w:tr w:rsidR="00BD7F8B" w:rsidRPr="00E573FC" w:rsidTr="007F70E3">
        <w:tc>
          <w:tcPr>
            <w:tcW w:w="2376" w:type="dxa"/>
          </w:tcPr>
          <w:p w:rsidR="00BD7F8B" w:rsidRPr="00E573FC" w:rsidRDefault="002813B6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1.1.1.8.1.1.1.</w:t>
            </w:r>
          </w:p>
        </w:tc>
        <w:tc>
          <w:tcPr>
            <w:tcW w:w="4110" w:type="dxa"/>
          </w:tcPr>
          <w:p w:rsidR="00BD7F8B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BD7F8B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816" w:type="dxa"/>
          </w:tcPr>
          <w:p w:rsidR="00BD7F8B" w:rsidRPr="00E573FC" w:rsidRDefault="00BD7F8B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3B6" w:rsidRPr="00E573FC" w:rsidTr="007F70E3">
        <w:tc>
          <w:tcPr>
            <w:tcW w:w="2376" w:type="dxa"/>
          </w:tcPr>
          <w:p w:rsidR="002813B6" w:rsidRPr="00E573FC" w:rsidRDefault="0028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1.1.1.8.1.1.2.</w:t>
            </w:r>
          </w:p>
        </w:tc>
        <w:tc>
          <w:tcPr>
            <w:tcW w:w="4110" w:type="dxa"/>
          </w:tcPr>
          <w:p w:rsidR="002813B6" w:rsidRPr="00E573FC" w:rsidRDefault="0028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2813B6" w:rsidRPr="00E573FC" w:rsidRDefault="0028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816" w:type="dxa"/>
          </w:tcPr>
          <w:p w:rsidR="002813B6" w:rsidRPr="00E573FC" w:rsidRDefault="002813B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3B6" w:rsidRPr="00E573FC" w:rsidTr="007F70E3">
        <w:tc>
          <w:tcPr>
            <w:tcW w:w="2376" w:type="dxa"/>
          </w:tcPr>
          <w:p w:rsidR="002813B6" w:rsidRPr="00E573FC" w:rsidRDefault="0028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1.1.1.8.1.1.3.</w:t>
            </w:r>
          </w:p>
        </w:tc>
        <w:tc>
          <w:tcPr>
            <w:tcW w:w="4110" w:type="dxa"/>
          </w:tcPr>
          <w:p w:rsidR="002813B6" w:rsidRPr="00E573FC" w:rsidRDefault="0028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813B6" w:rsidRPr="00E573FC" w:rsidRDefault="0028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816" w:type="dxa"/>
          </w:tcPr>
          <w:p w:rsidR="002813B6" w:rsidRPr="00E573FC" w:rsidRDefault="002813B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3B6" w:rsidRPr="00E573FC" w:rsidTr="007F70E3">
        <w:tc>
          <w:tcPr>
            <w:tcW w:w="2376" w:type="dxa"/>
          </w:tcPr>
          <w:p w:rsidR="002813B6" w:rsidRPr="00E573FC" w:rsidRDefault="0028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1.1.1.8.1.1.4.</w:t>
            </w:r>
          </w:p>
        </w:tc>
        <w:tc>
          <w:tcPr>
            <w:tcW w:w="4110" w:type="dxa"/>
          </w:tcPr>
          <w:p w:rsidR="002813B6" w:rsidRPr="00E573FC" w:rsidRDefault="0028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2813B6" w:rsidRPr="00E573FC" w:rsidRDefault="0028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816" w:type="dxa"/>
          </w:tcPr>
          <w:p w:rsidR="002813B6" w:rsidRPr="00E573FC" w:rsidRDefault="002813B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F8B" w:rsidRPr="007F70E3" w:rsidTr="007F70E3">
        <w:tc>
          <w:tcPr>
            <w:tcW w:w="2376" w:type="dxa"/>
          </w:tcPr>
          <w:p w:rsidR="00BD7F8B" w:rsidRPr="007F70E3" w:rsidRDefault="00022185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1.1.1.9</w:t>
            </w:r>
          </w:p>
        </w:tc>
        <w:tc>
          <w:tcPr>
            <w:tcW w:w="8612" w:type="dxa"/>
            <w:gridSpan w:val="3"/>
          </w:tcPr>
          <w:p w:rsidR="00BD7F8B" w:rsidRPr="007F70E3" w:rsidRDefault="00BD7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(предметная область)</w:t>
            </w:r>
          </w:p>
        </w:tc>
      </w:tr>
      <w:tr w:rsidR="00BD7F8B" w:rsidRPr="007F70E3" w:rsidTr="007F70E3">
        <w:tc>
          <w:tcPr>
            <w:tcW w:w="2376" w:type="dxa"/>
          </w:tcPr>
          <w:p w:rsidR="00BD7F8B" w:rsidRPr="007F70E3" w:rsidRDefault="00022185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1.1.1.9. </w:t>
            </w: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12" w:type="dxa"/>
            <w:gridSpan w:val="3"/>
          </w:tcPr>
          <w:p w:rsidR="00BD7F8B" w:rsidRPr="007F70E3" w:rsidRDefault="00BD7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022185" w:rsidRPr="00E573FC" w:rsidTr="007F70E3">
        <w:tc>
          <w:tcPr>
            <w:tcW w:w="2376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1.1.1.9.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10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816" w:type="dxa"/>
          </w:tcPr>
          <w:p w:rsidR="00022185" w:rsidRPr="00E573FC" w:rsidRDefault="00022185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185" w:rsidRPr="00E573FC" w:rsidTr="007F70E3">
        <w:tc>
          <w:tcPr>
            <w:tcW w:w="2376" w:type="dxa"/>
          </w:tcPr>
          <w:p w:rsidR="00022185" w:rsidRPr="00E573FC" w:rsidRDefault="00022185" w:rsidP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1.1.1.9.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10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816" w:type="dxa"/>
          </w:tcPr>
          <w:p w:rsidR="00022185" w:rsidRPr="00E573FC" w:rsidRDefault="00022185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185" w:rsidRPr="00E573FC" w:rsidTr="007F70E3">
        <w:tc>
          <w:tcPr>
            <w:tcW w:w="2376" w:type="dxa"/>
          </w:tcPr>
          <w:p w:rsidR="00022185" w:rsidRPr="00E573FC" w:rsidRDefault="00022185" w:rsidP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1.1.1.9.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10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816" w:type="dxa"/>
          </w:tcPr>
          <w:p w:rsidR="00022185" w:rsidRPr="00E573FC" w:rsidRDefault="00022185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185" w:rsidRPr="00E573FC" w:rsidTr="007F70E3">
        <w:tc>
          <w:tcPr>
            <w:tcW w:w="2376" w:type="dxa"/>
          </w:tcPr>
          <w:p w:rsidR="00022185" w:rsidRPr="00E573FC" w:rsidRDefault="00022185" w:rsidP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1.1.1.9.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10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816" w:type="dxa"/>
          </w:tcPr>
          <w:p w:rsidR="00022185" w:rsidRPr="00E573FC" w:rsidRDefault="00022185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F8B" w:rsidRPr="00E573FC" w:rsidTr="007F70E3">
        <w:tc>
          <w:tcPr>
            <w:tcW w:w="2376" w:type="dxa"/>
          </w:tcPr>
          <w:p w:rsidR="00BD7F8B" w:rsidRPr="00E573FC" w:rsidRDefault="00BD7F8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0" w:type="dxa"/>
          </w:tcPr>
          <w:p w:rsidR="00BD7F8B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7F8B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D7F8B" w:rsidRPr="00E573FC" w:rsidRDefault="00BD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E3" w:rsidRPr="007F70E3" w:rsidTr="007F70E3">
        <w:tc>
          <w:tcPr>
            <w:tcW w:w="2376" w:type="dxa"/>
          </w:tcPr>
          <w:p w:rsidR="005615E3" w:rsidRPr="007F70E3" w:rsidRDefault="005615E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</w:t>
            </w:r>
          </w:p>
        </w:tc>
        <w:tc>
          <w:tcPr>
            <w:tcW w:w="8612" w:type="dxa"/>
            <w:gridSpan w:val="3"/>
          </w:tcPr>
          <w:p w:rsidR="005615E3" w:rsidRPr="007F70E3" w:rsidRDefault="00561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5615E3" w:rsidRPr="007F70E3" w:rsidTr="007F70E3">
        <w:tc>
          <w:tcPr>
            <w:tcW w:w="2376" w:type="dxa"/>
          </w:tcPr>
          <w:p w:rsidR="005615E3" w:rsidRPr="007F70E3" w:rsidRDefault="005615E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1.1.2.1</w:t>
            </w:r>
          </w:p>
        </w:tc>
        <w:tc>
          <w:tcPr>
            <w:tcW w:w="8612" w:type="dxa"/>
            <w:gridSpan w:val="3"/>
          </w:tcPr>
          <w:p w:rsidR="005615E3" w:rsidRPr="007F70E3" w:rsidRDefault="00561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 (предметная область)</w:t>
            </w:r>
          </w:p>
        </w:tc>
      </w:tr>
      <w:tr w:rsidR="005615E3" w:rsidRPr="007F70E3" w:rsidTr="007F70E3">
        <w:tc>
          <w:tcPr>
            <w:tcW w:w="2376" w:type="dxa"/>
          </w:tcPr>
          <w:p w:rsidR="005615E3" w:rsidRPr="007F70E3" w:rsidRDefault="005615E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1.1.2.1.1</w:t>
            </w:r>
          </w:p>
        </w:tc>
        <w:tc>
          <w:tcPr>
            <w:tcW w:w="8612" w:type="dxa"/>
            <w:gridSpan w:val="3"/>
          </w:tcPr>
          <w:p w:rsidR="005615E3" w:rsidRPr="007F70E3" w:rsidRDefault="00561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(учебный предмет)</w:t>
            </w:r>
          </w:p>
        </w:tc>
      </w:tr>
      <w:tr w:rsidR="00022185" w:rsidRPr="00E573FC" w:rsidTr="007F70E3">
        <w:tc>
          <w:tcPr>
            <w:tcW w:w="2376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1.1.2.1.1.1.1.</w:t>
            </w:r>
          </w:p>
        </w:tc>
        <w:tc>
          <w:tcPr>
            <w:tcW w:w="4110" w:type="dxa"/>
          </w:tcPr>
          <w:p w:rsidR="00022185" w:rsidRPr="00E573FC" w:rsidRDefault="00022185" w:rsidP="0056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022185" w:rsidRPr="00E573FC" w:rsidRDefault="00022185" w:rsidP="005615E3">
            <w:pPr>
              <w:shd w:val="clear" w:color="auto" w:fill="FFFFFF"/>
              <w:spacing w:line="226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ТА,</w:t>
            </w:r>
          </w:p>
          <w:p w:rsidR="00022185" w:rsidRPr="00E573FC" w:rsidRDefault="00022185" w:rsidP="0056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 Т., </w:t>
            </w:r>
            <w:proofErr w:type="spellStart"/>
            <w:r w:rsidRPr="00E573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Тростенцова</w:t>
            </w:r>
            <w:proofErr w:type="spellEnd"/>
            <w:r w:rsidRPr="00E573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Л. А.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022185" w:rsidRPr="00E573FC" w:rsidRDefault="00022185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2185" w:rsidRPr="00E573FC" w:rsidTr="007F70E3">
        <w:tc>
          <w:tcPr>
            <w:tcW w:w="2376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1.1.2.1.1.1.2.</w:t>
            </w:r>
          </w:p>
        </w:tc>
        <w:tc>
          <w:tcPr>
            <w:tcW w:w="4110" w:type="dxa"/>
          </w:tcPr>
          <w:p w:rsidR="00022185" w:rsidRPr="00E573FC" w:rsidRDefault="00022185" w:rsidP="005615E3">
            <w:pPr>
              <w:shd w:val="clear" w:color="auto" w:fill="FFFFFF"/>
              <w:spacing w:line="226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 частях) 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022185" w:rsidRPr="00E573FC" w:rsidRDefault="00022185" w:rsidP="0056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ТА, Баранов М. Т., </w:t>
            </w:r>
            <w:proofErr w:type="spellStart"/>
            <w:r w:rsidRPr="00E573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Тростенцова</w:t>
            </w:r>
            <w:proofErr w:type="spellEnd"/>
            <w:r w:rsidRPr="00E573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Л. А.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022185" w:rsidRPr="00E573FC" w:rsidRDefault="00022185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2185" w:rsidRPr="00E573FC" w:rsidTr="007F70E3">
        <w:tc>
          <w:tcPr>
            <w:tcW w:w="2376" w:type="dxa"/>
          </w:tcPr>
          <w:p w:rsidR="00022185" w:rsidRPr="00E573FC" w:rsidRDefault="00022185" w:rsidP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1.1.2.1.1.1.3.</w:t>
            </w:r>
          </w:p>
        </w:tc>
        <w:tc>
          <w:tcPr>
            <w:tcW w:w="4110" w:type="dxa"/>
          </w:tcPr>
          <w:p w:rsidR="00022185" w:rsidRPr="00E573FC" w:rsidRDefault="00022185" w:rsidP="005615E3">
            <w:pPr>
              <w:shd w:val="clear" w:color="auto" w:fill="FFFFFF"/>
              <w:spacing w:line="226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ТА, Баранов М. Т., </w:t>
            </w:r>
            <w:proofErr w:type="spellStart"/>
            <w:r w:rsidRPr="00E573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Тростенцова</w:t>
            </w:r>
            <w:proofErr w:type="spellEnd"/>
            <w:r w:rsidRPr="00E573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Л. А.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022185" w:rsidRPr="00E573FC" w:rsidRDefault="00022185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2185" w:rsidRPr="00E573FC" w:rsidTr="007F70E3">
        <w:tc>
          <w:tcPr>
            <w:tcW w:w="2376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1.1.2.1.1.1.4.</w:t>
            </w:r>
          </w:p>
        </w:tc>
        <w:tc>
          <w:tcPr>
            <w:tcW w:w="4110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022185" w:rsidRPr="00E573FC" w:rsidRDefault="000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Бархударов</w:t>
            </w:r>
            <w:proofErr w:type="spellEnd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С.Г.,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Крючков С.Е., </w:t>
            </w:r>
            <w:r w:rsidRPr="00E573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Максимов Л.Ю.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022185" w:rsidRPr="00E573FC" w:rsidRDefault="00022185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F8B" w:rsidRPr="00E573FC" w:rsidTr="007F70E3">
        <w:tc>
          <w:tcPr>
            <w:tcW w:w="2376" w:type="dxa"/>
          </w:tcPr>
          <w:p w:rsidR="00BD7F8B" w:rsidRPr="00E573FC" w:rsidRDefault="00022185" w:rsidP="004260A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1.1.2.1.1.1.5.</w:t>
            </w:r>
          </w:p>
        </w:tc>
        <w:tc>
          <w:tcPr>
            <w:tcW w:w="4110" w:type="dxa"/>
          </w:tcPr>
          <w:p w:rsidR="00BD7F8B" w:rsidRPr="00E573FC" w:rsidRDefault="005615E3" w:rsidP="0056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BD7F8B" w:rsidRPr="00E573FC" w:rsidRDefault="0056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Бархударов</w:t>
            </w:r>
            <w:proofErr w:type="spellEnd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С.Г.,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Крючков С.Е., </w:t>
            </w:r>
            <w:r w:rsidRPr="00E573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Максимов Л.Ю.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BD7F8B" w:rsidRPr="00E573FC" w:rsidRDefault="005615E3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4CB7" w:rsidRPr="007F70E3" w:rsidTr="007F70E3">
        <w:tc>
          <w:tcPr>
            <w:tcW w:w="2376" w:type="dxa"/>
          </w:tcPr>
          <w:p w:rsidR="00D74CB7" w:rsidRPr="007F70E3" w:rsidRDefault="00D74CB7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1.1.2.1.2</w:t>
            </w:r>
          </w:p>
        </w:tc>
        <w:tc>
          <w:tcPr>
            <w:tcW w:w="8612" w:type="dxa"/>
            <w:gridSpan w:val="3"/>
          </w:tcPr>
          <w:p w:rsidR="00D74CB7" w:rsidRPr="007F70E3" w:rsidRDefault="00D7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(учебный предмет)</w:t>
            </w:r>
          </w:p>
        </w:tc>
      </w:tr>
      <w:tr w:rsidR="004400F4" w:rsidRPr="00E573FC" w:rsidTr="007F70E3">
        <w:tc>
          <w:tcPr>
            <w:tcW w:w="237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1.1.2.1.2.1.1.</w:t>
            </w:r>
          </w:p>
        </w:tc>
        <w:tc>
          <w:tcPr>
            <w:tcW w:w="4110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Журавлев В.П.,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816" w:type="dxa"/>
          </w:tcPr>
          <w:p w:rsidR="004400F4" w:rsidRPr="00E573FC" w:rsidRDefault="004400F4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0F4" w:rsidRPr="00E573FC" w:rsidTr="007F70E3">
        <w:tc>
          <w:tcPr>
            <w:tcW w:w="237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1.1.2.1.2.1.2.</w:t>
            </w:r>
          </w:p>
        </w:tc>
        <w:tc>
          <w:tcPr>
            <w:tcW w:w="4110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другие; под редакцией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Коровиной В.Я.</w:t>
            </w:r>
          </w:p>
        </w:tc>
        <w:tc>
          <w:tcPr>
            <w:tcW w:w="816" w:type="dxa"/>
          </w:tcPr>
          <w:p w:rsidR="004400F4" w:rsidRPr="00E573FC" w:rsidRDefault="004400F4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00F4" w:rsidRPr="00E573FC" w:rsidTr="007F70E3">
        <w:tc>
          <w:tcPr>
            <w:tcW w:w="237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1.1.2.1.2.1.3.</w:t>
            </w:r>
          </w:p>
        </w:tc>
        <w:tc>
          <w:tcPr>
            <w:tcW w:w="4110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4400F4" w:rsidRPr="00E573FC" w:rsidRDefault="004400F4" w:rsidP="0056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Журавлев В.П.,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816" w:type="dxa"/>
          </w:tcPr>
          <w:p w:rsidR="004400F4" w:rsidRPr="00E573FC" w:rsidRDefault="004400F4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0F4" w:rsidRPr="00E573FC" w:rsidTr="007F70E3">
        <w:tc>
          <w:tcPr>
            <w:tcW w:w="237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1.1.2.1.2.1.4.</w:t>
            </w:r>
          </w:p>
        </w:tc>
        <w:tc>
          <w:tcPr>
            <w:tcW w:w="4110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Журавлев В.П.,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816" w:type="dxa"/>
          </w:tcPr>
          <w:p w:rsidR="004400F4" w:rsidRPr="00E573FC" w:rsidRDefault="004400F4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00F4" w:rsidRPr="00E573FC" w:rsidTr="007F70E3">
        <w:tc>
          <w:tcPr>
            <w:tcW w:w="2376" w:type="dxa"/>
          </w:tcPr>
          <w:p w:rsidR="004400F4" w:rsidRPr="00E573FC" w:rsidRDefault="004400F4" w:rsidP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1.1.2.1.2.1.5.</w:t>
            </w:r>
          </w:p>
        </w:tc>
        <w:tc>
          <w:tcPr>
            <w:tcW w:w="4110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(в 2 частях)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другие; под редакцией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Коровиной В.Я.</w:t>
            </w:r>
          </w:p>
        </w:tc>
        <w:tc>
          <w:tcPr>
            <w:tcW w:w="816" w:type="dxa"/>
          </w:tcPr>
          <w:p w:rsidR="004400F4" w:rsidRPr="00E573FC" w:rsidRDefault="004400F4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DF8" w:rsidRPr="007F70E3" w:rsidTr="007F70E3">
        <w:tc>
          <w:tcPr>
            <w:tcW w:w="2376" w:type="dxa"/>
          </w:tcPr>
          <w:p w:rsidR="008B0DF8" w:rsidRPr="007F70E3" w:rsidRDefault="004400F4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1.1.2.3</w:t>
            </w:r>
          </w:p>
        </w:tc>
        <w:tc>
          <w:tcPr>
            <w:tcW w:w="8612" w:type="dxa"/>
            <w:gridSpan w:val="3"/>
          </w:tcPr>
          <w:p w:rsidR="008B0DF8" w:rsidRPr="007F70E3" w:rsidRDefault="008B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 (предметная область)</w:t>
            </w:r>
          </w:p>
        </w:tc>
      </w:tr>
      <w:tr w:rsidR="008B0DF8" w:rsidRPr="007F70E3" w:rsidTr="007F70E3">
        <w:tc>
          <w:tcPr>
            <w:tcW w:w="2376" w:type="dxa"/>
          </w:tcPr>
          <w:p w:rsidR="008B0DF8" w:rsidRPr="007F70E3" w:rsidRDefault="004400F4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1.1.2.3. 1</w:t>
            </w:r>
          </w:p>
        </w:tc>
        <w:tc>
          <w:tcPr>
            <w:tcW w:w="8612" w:type="dxa"/>
            <w:gridSpan w:val="3"/>
          </w:tcPr>
          <w:p w:rsidR="008B0DF8" w:rsidRPr="007F70E3" w:rsidRDefault="008B0DF8" w:rsidP="0044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язык. </w:t>
            </w:r>
            <w:r w:rsidR="004400F4"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(учебный предмет)</w:t>
            </w:r>
          </w:p>
        </w:tc>
      </w:tr>
      <w:tr w:rsidR="004400F4" w:rsidRPr="00E573FC" w:rsidTr="007F70E3">
        <w:tc>
          <w:tcPr>
            <w:tcW w:w="237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1.1.2.3. 1.1.1.</w:t>
            </w:r>
          </w:p>
        </w:tc>
        <w:tc>
          <w:tcPr>
            <w:tcW w:w="4110" w:type="dxa"/>
          </w:tcPr>
          <w:p w:rsidR="004400F4" w:rsidRPr="00E573FC" w:rsidRDefault="004400F4" w:rsidP="0034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r w:rsidR="003418D1" w:rsidRPr="00E573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8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О.Е.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идругие</w:t>
            </w:r>
            <w:proofErr w:type="spellEnd"/>
          </w:p>
        </w:tc>
        <w:tc>
          <w:tcPr>
            <w:tcW w:w="816" w:type="dxa"/>
          </w:tcPr>
          <w:p w:rsidR="004400F4" w:rsidRPr="00E573FC" w:rsidRDefault="004400F4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0F4" w:rsidRPr="00E573FC" w:rsidTr="007F70E3">
        <w:tc>
          <w:tcPr>
            <w:tcW w:w="237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1.1.2.3. 1.1.2.</w:t>
            </w:r>
          </w:p>
        </w:tc>
        <w:tc>
          <w:tcPr>
            <w:tcW w:w="4110" w:type="dxa"/>
          </w:tcPr>
          <w:p w:rsidR="004400F4" w:rsidRPr="00E573FC" w:rsidRDefault="004400F4" w:rsidP="0034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О.Е.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идругие</w:t>
            </w:r>
            <w:proofErr w:type="spellEnd"/>
          </w:p>
        </w:tc>
        <w:tc>
          <w:tcPr>
            <w:tcW w:w="816" w:type="dxa"/>
          </w:tcPr>
          <w:p w:rsidR="004400F4" w:rsidRPr="00E573FC" w:rsidRDefault="004400F4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00F4" w:rsidRPr="00E573FC" w:rsidTr="007F70E3">
        <w:tc>
          <w:tcPr>
            <w:tcW w:w="2376" w:type="dxa"/>
          </w:tcPr>
          <w:p w:rsidR="004400F4" w:rsidRPr="00E573FC" w:rsidRDefault="004400F4" w:rsidP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1.1.2.3. 1.1.3.</w:t>
            </w:r>
          </w:p>
        </w:tc>
        <w:tc>
          <w:tcPr>
            <w:tcW w:w="4110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4400F4" w:rsidRPr="00E573FC" w:rsidRDefault="0044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О.Е.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идругие</w:t>
            </w:r>
            <w:proofErr w:type="spellEnd"/>
          </w:p>
        </w:tc>
        <w:tc>
          <w:tcPr>
            <w:tcW w:w="816" w:type="dxa"/>
          </w:tcPr>
          <w:p w:rsidR="004400F4" w:rsidRPr="00E573FC" w:rsidRDefault="004400F4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0F4" w:rsidRPr="007F70E3" w:rsidTr="007F70E3">
        <w:tc>
          <w:tcPr>
            <w:tcW w:w="2376" w:type="dxa"/>
          </w:tcPr>
          <w:p w:rsidR="004400F4" w:rsidRPr="007F70E3" w:rsidRDefault="004400F4" w:rsidP="0044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1.1.2.3. </w:t>
            </w: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796" w:type="dxa"/>
            <w:gridSpan w:val="2"/>
          </w:tcPr>
          <w:p w:rsidR="004400F4" w:rsidRPr="007F70E3" w:rsidRDefault="004400F4" w:rsidP="0044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язык. Немецкий язык (учебный предмет)</w:t>
            </w:r>
          </w:p>
        </w:tc>
        <w:tc>
          <w:tcPr>
            <w:tcW w:w="816" w:type="dxa"/>
          </w:tcPr>
          <w:p w:rsidR="004400F4" w:rsidRPr="007F70E3" w:rsidRDefault="004400F4" w:rsidP="00D1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5E3" w:rsidRPr="00E573FC" w:rsidTr="007F70E3">
        <w:tc>
          <w:tcPr>
            <w:tcW w:w="2376" w:type="dxa"/>
          </w:tcPr>
          <w:p w:rsidR="005615E3" w:rsidRPr="00E573FC" w:rsidRDefault="004400F4" w:rsidP="004260A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1.1.2.3.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110" w:type="dxa"/>
          </w:tcPr>
          <w:p w:rsidR="005615E3" w:rsidRPr="00E573FC" w:rsidRDefault="003E0B1C" w:rsidP="003E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5615E3" w:rsidRPr="00E573FC" w:rsidRDefault="003E0B1C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Садомова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Л.В.,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Крылова Ж.Я. и другие</w:t>
            </w:r>
          </w:p>
        </w:tc>
        <w:tc>
          <w:tcPr>
            <w:tcW w:w="816" w:type="dxa"/>
          </w:tcPr>
          <w:p w:rsidR="005615E3" w:rsidRPr="00E573FC" w:rsidRDefault="003E0B1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15E3" w:rsidRPr="00E573FC" w:rsidTr="007F70E3">
        <w:tc>
          <w:tcPr>
            <w:tcW w:w="2376" w:type="dxa"/>
          </w:tcPr>
          <w:p w:rsidR="005615E3" w:rsidRPr="00E573FC" w:rsidRDefault="004400F4" w:rsidP="004260A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1.1.2.3.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110" w:type="dxa"/>
          </w:tcPr>
          <w:p w:rsidR="005615E3" w:rsidRPr="00E573FC" w:rsidRDefault="003E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5615E3" w:rsidRPr="00E573FC" w:rsidRDefault="003E0B1C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И.Л., </w:t>
            </w: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Садомова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Л.В.</w:t>
            </w:r>
          </w:p>
        </w:tc>
        <w:tc>
          <w:tcPr>
            <w:tcW w:w="816" w:type="dxa"/>
          </w:tcPr>
          <w:p w:rsidR="005615E3" w:rsidRPr="00E573FC" w:rsidRDefault="003E0B1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18D1" w:rsidRPr="007F70E3" w:rsidTr="007F70E3">
        <w:tc>
          <w:tcPr>
            <w:tcW w:w="2376" w:type="dxa"/>
          </w:tcPr>
          <w:p w:rsidR="003418D1" w:rsidRPr="007F70E3" w:rsidRDefault="003418D1" w:rsidP="004260A6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1.1.2.4.</w:t>
            </w:r>
          </w:p>
        </w:tc>
        <w:tc>
          <w:tcPr>
            <w:tcW w:w="7796" w:type="dxa"/>
            <w:gridSpan w:val="2"/>
          </w:tcPr>
          <w:p w:rsidR="003418D1" w:rsidRPr="007F70E3" w:rsidRDefault="003418D1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816" w:type="dxa"/>
          </w:tcPr>
          <w:p w:rsidR="003418D1" w:rsidRPr="007F70E3" w:rsidRDefault="003418D1" w:rsidP="00D1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8D1" w:rsidRPr="007F70E3" w:rsidTr="007F70E3">
        <w:tc>
          <w:tcPr>
            <w:tcW w:w="2376" w:type="dxa"/>
          </w:tcPr>
          <w:p w:rsidR="003418D1" w:rsidRPr="007F70E3" w:rsidRDefault="003418D1" w:rsidP="004260A6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1.1.2.4.1.</w:t>
            </w:r>
          </w:p>
        </w:tc>
        <w:tc>
          <w:tcPr>
            <w:tcW w:w="7796" w:type="dxa"/>
            <w:gridSpan w:val="2"/>
          </w:tcPr>
          <w:p w:rsidR="003418D1" w:rsidRPr="007F70E3" w:rsidRDefault="003418D1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  <w:tc>
          <w:tcPr>
            <w:tcW w:w="816" w:type="dxa"/>
          </w:tcPr>
          <w:p w:rsidR="003418D1" w:rsidRPr="007F70E3" w:rsidRDefault="003418D1" w:rsidP="00D1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8D1" w:rsidRPr="00E573FC" w:rsidTr="007F70E3">
        <w:tc>
          <w:tcPr>
            <w:tcW w:w="2376" w:type="dxa"/>
          </w:tcPr>
          <w:p w:rsidR="003418D1" w:rsidRPr="00E573FC" w:rsidRDefault="003418D1" w:rsidP="004260A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1.1.2.4. 1.1.1.</w:t>
            </w:r>
          </w:p>
        </w:tc>
        <w:tc>
          <w:tcPr>
            <w:tcW w:w="4110" w:type="dxa"/>
          </w:tcPr>
          <w:p w:rsidR="003418D1" w:rsidRPr="00E573FC" w:rsidRDefault="0034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3418D1" w:rsidRPr="00E573FC" w:rsidRDefault="003418D1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другие</w:t>
            </w:r>
          </w:p>
        </w:tc>
        <w:tc>
          <w:tcPr>
            <w:tcW w:w="816" w:type="dxa"/>
          </w:tcPr>
          <w:p w:rsidR="003418D1" w:rsidRPr="00E573FC" w:rsidRDefault="003418D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18D1" w:rsidRPr="00E573FC" w:rsidTr="007F70E3">
        <w:tc>
          <w:tcPr>
            <w:tcW w:w="2376" w:type="dxa"/>
          </w:tcPr>
          <w:p w:rsidR="003418D1" w:rsidRPr="00E573FC" w:rsidRDefault="003418D1" w:rsidP="003418D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1.1.2.4. 1.1.2.</w:t>
            </w:r>
          </w:p>
        </w:tc>
        <w:tc>
          <w:tcPr>
            <w:tcW w:w="4110" w:type="dxa"/>
          </w:tcPr>
          <w:p w:rsidR="003418D1" w:rsidRPr="00E573FC" w:rsidRDefault="003418D1" w:rsidP="0034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3686" w:type="dxa"/>
          </w:tcPr>
          <w:p w:rsidR="003418D1" w:rsidRPr="00E573FC" w:rsidRDefault="003418D1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другие</w:t>
            </w:r>
          </w:p>
        </w:tc>
        <w:tc>
          <w:tcPr>
            <w:tcW w:w="816" w:type="dxa"/>
          </w:tcPr>
          <w:p w:rsidR="003418D1" w:rsidRPr="00E573FC" w:rsidRDefault="003418D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18D1" w:rsidRPr="00E573FC" w:rsidTr="007F70E3">
        <w:tc>
          <w:tcPr>
            <w:tcW w:w="2376" w:type="dxa"/>
          </w:tcPr>
          <w:p w:rsidR="003418D1" w:rsidRPr="00E573FC" w:rsidRDefault="003418D1" w:rsidP="004260A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1.1.2.4. 1.1.3.</w:t>
            </w:r>
          </w:p>
        </w:tc>
        <w:tc>
          <w:tcPr>
            <w:tcW w:w="4110" w:type="dxa"/>
          </w:tcPr>
          <w:p w:rsidR="003418D1" w:rsidRPr="00E573FC" w:rsidRDefault="0034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  <w:r w:rsidR="006B6842"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42"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3418D1" w:rsidRPr="00E573FC" w:rsidRDefault="003418D1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816" w:type="dxa"/>
          </w:tcPr>
          <w:p w:rsidR="003418D1" w:rsidRPr="00E573FC" w:rsidRDefault="003418D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18D1" w:rsidRPr="00E573FC" w:rsidTr="007F70E3">
        <w:tc>
          <w:tcPr>
            <w:tcW w:w="2376" w:type="dxa"/>
          </w:tcPr>
          <w:p w:rsidR="003418D1" w:rsidRPr="00E573FC" w:rsidRDefault="003418D1" w:rsidP="004260A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1.1.2.4. 1.1.4.</w:t>
            </w:r>
          </w:p>
        </w:tc>
        <w:tc>
          <w:tcPr>
            <w:tcW w:w="4110" w:type="dxa"/>
          </w:tcPr>
          <w:p w:rsidR="003418D1" w:rsidRPr="00E573FC" w:rsidRDefault="0034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Математика. Алгебра</w:t>
            </w:r>
            <w:r w:rsidR="006B6842"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42"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3418D1" w:rsidRPr="00E573FC" w:rsidRDefault="003418D1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другие; 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816" w:type="dxa"/>
          </w:tcPr>
          <w:p w:rsidR="003418D1" w:rsidRPr="00E573FC" w:rsidRDefault="003418D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18D1" w:rsidRPr="00E573FC" w:rsidTr="007F70E3">
        <w:tc>
          <w:tcPr>
            <w:tcW w:w="2376" w:type="dxa"/>
          </w:tcPr>
          <w:p w:rsidR="003418D1" w:rsidRPr="00E573FC" w:rsidRDefault="003418D1" w:rsidP="004260A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1.1.2.4.2.6.2.</w:t>
            </w:r>
          </w:p>
        </w:tc>
        <w:tc>
          <w:tcPr>
            <w:tcW w:w="4110" w:type="dxa"/>
          </w:tcPr>
          <w:p w:rsidR="003418D1" w:rsidRPr="00E573FC" w:rsidRDefault="0034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6B6842"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842" w:rsidRPr="00E573F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6B6842"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3686" w:type="dxa"/>
          </w:tcPr>
          <w:p w:rsidR="003418D1" w:rsidRPr="00E573FC" w:rsidRDefault="003418D1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А.Г.,Полонский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В.Б.,Якир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М.С./Под ред. Подольского В.Е.</w:t>
            </w:r>
          </w:p>
        </w:tc>
        <w:tc>
          <w:tcPr>
            <w:tcW w:w="816" w:type="dxa"/>
          </w:tcPr>
          <w:p w:rsidR="003418D1" w:rsidRPr="00E573FC" w:rsidRDefault="003418D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18D1" w:rsidRPr="00E573FC" w:rsidTr="007F70E3">
        <w:tc>
          <w:tcPr>
            <w:tcW w:w="2376" w:type="dxa"/>
          </w:tcPr>
          <w:p w:rsidR="003418D1" w:rsidRPr="00E573FC" w:rsidRDefault="003418D1" w:rsidP="004260A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1.1.2.4.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10" w:type="dxa"/>
          </w:tcPr>
          <w:p w:rsidR="003418D1" w:rsidRPr="00E573FC" w:rsidRDefault="0034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</w:t>
            </w:r>
            <w:r w:rsidR="006B6842"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842"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3418D1" w:rsidRPr="00E573FC" w:rsidRDefault="003418D1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СБ. и другие</w:t>
            </w:r>
          </w:p>
        </w:tc>
        <w:tc>
          <w:tcPr>
            <w:tcW w:w="816" w:type="dxa"/>
          </w:tcPr>
          <w:p w:rsidR="003418D1" w:rsidRPr="00E573FC" w:rsidRDefault="006B6842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</w:tr>
      <w:tr w:rsidR="003418D1" w:rsidRPr="00E573FC" w:rsidTr="007F70E3">
        <w:tc>
          <w:tcPr>
            <w:tcW w:w="2376" w:type="dxa"/>
          </w:tcPr>
          <w:p w:rsidR="003418D1" w:rsidRPr="00E573FC" w:rsidRDefault="003418D1" w:rsidP="004260A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1.1.2.4.3.5.2.</w:t>
            </w:r>
          </w:p>
        </w:tc>
        <w:tc>
          <w:tcPr>
            <w:tcW w:w="4110" w:type="dxa"/>
          </w:tcPr>
          <w:p w:rsidR="003418D1" w:rsidRPr="00E573FC" w:rsidRDefault="00341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6B6842"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842" w:rsidRPr="00E573F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6B6842"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3686" w:type="dxa"/>
          </w:tcPr>
          <w:p w:rsidR="003418D1" w:rsidRPr="00E573FC" w:rsidRDefault="003418D1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А.Г.,Полонский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В.Б.,Якир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М.С.;под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ред. Подольского В.Е.</w:t>
            </w:r>
          </w:p>
        </w:tc>
        <w:tc>
          <w:tcPr>
            <w:tcW w:w="816" w:type="dxa"/>
          </w:tcPr>
          <w:p w:rsidR="003418D1" w:rsidRPr="00E573FC" w:rsidRDefault="003418D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18D1" w:rsidRPr="00E573FC" w:rsidTr="007F70E3">
        <w:tc>
          <w:tcPr>
            <w:tcW w:w="2376" w:type="dxa"/>
          </w:tcPr>
          <w:p w:rsidR="003418D1" w:rsidRPr="00E573FC" w:rsidRDefault="006B6842" w:rsidP="004260A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1.1.2.4.1.3.1.</w:t>
            </w:r>
          </w:p>
        </w:tc>
        <w:tc>
          <w:tcPr>
            <w:tcW w:w="4110" w:type="dxa"/>
          </w:tcPr>
          <w:p w:rsidR="003418D1" w:rsidRPr="00E573FC" w:rsidRDefault="006B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3686" w:type="dxa"/>
          </w:tcPr>
          <w:p w:rsidR="003418D1" w:rsidRPr="00E573FC" w:rsidRDefault="006B6842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</w:p>
        </w:tc>
        <w:tc>
          <w:tcPr>
            <w:tcW w:w="816" w:type="dxa"/>
          </w:tcPr>
          <w:p w:rsidR="003418D1" w:rsidRPr="00E573FC" w:rsidRDefault="006B6842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7- 9</w:t>
            </w:r>
          </w:p>
        </w:tc>
      </w:tr>
      <w:tr w:rsidR="006B6842" w:rsidRPr="007F70E3" w:rsidTr="007F70E3">
        <w:tc>
          <w:tcPr>
            <w:tcW w:w="2376" w:type="dxa"/>
          </w:tcPr>
          <w:p w:rsidR="006B6842" w:rsidRPr="007F70E3" w:rsidRDefault="006B6842" w:rsidP="004260A6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1.1.2.4. </w:t>
            </w: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96" w:type="dxa"/>
            <w:gridSpan w:val="2"/>
          </w:tcPr>
          <w:p w:rsidR="006B6842" w:rsidRPr="007F70E3" w:rsidRDefault="006B6842" w:rsidP="003E0B1C">
            <w:pPr>
              <w:shd w:val="clear" w:color="auto" w:fill="FFFFFF"/>
              <w:spacing w:line="230" w:lineRule="exact"/>
              <w:ind w:left="5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(учебный предмет)</w:t>
            </w:r>
          </w:p>
        </w:tc>
        <w:tc>
          <w:tcPr>
            <w:tcW w:w="816" w:type="dxa"/>
          </w:tcPr>
          <w:p w:rsidR="006B6842" w:rsidRPr="007F70E3" w:rsidRDefault="006B6842" w:rsidP="00D1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842" w:rsidRPr="00E573FC" w:rsidTr="007F70E3">
        <w:tc>
          <w:tcPr>
            <w:tcW w:w="2376" w:type="dxa"/>
          </w:tcPr>
          <w:p w:rsidR="006B6842" w:rsidRPr="00E573FC" w:rsidRDefault="006B6842" w:rsidP="004260A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1.1.2.4.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10" w:type="dxa"/>
          </w:tcPr>
          <w:p w:rsidR="006B6842" w:rsidRPr="00E573FC" w:rsidRDefault="006B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6B6842" w:rsidRPr="00E573FC" w:rsidRDefault="006B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16" w:type="dxa"/>
          </w:tcPr>
          <w:p w:rsidR="006B6842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6842" w:rsidRPr="00E573FC" w:rsidTr="007F70E3">
        <w:tc>
          <w:tcPr>
            <w:tcW w:w="2376" w:type="dxa"/>
          </w:tcPr>
          <w:p w:rsidR="006B6842" w:rsidRPr="00E573FC" w:rsidRDefault="006B6842" w:rsidP="004260A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1.1.2.4.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110" w:type="dxa"/>
          </w:tcPr>
          <w:p w:rsidR="006B6842" w:rsidRPr="00E573FC" w:rsidRDefault="006B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6B6842" w:rsidRPr="00E573FC" w:rsidRDefault="006B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16" w:type="dxa"/>
          </w:tcPr>
          <w:p w:rsidR="006B6842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6842" w:rsidRPr="00E573FC" w:rsidTr="007F70E3">
        <w:tc>
          <w:tcPr>
            <w:tcW w:w="2376" w:type="dxa"/>
          </w:tcPr>
          <w:p w:rsidR="006B6842" w:rsidRPr="00E573FC" w:rsidRDefault="006B6842" w:rsidP="004260A6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1.1.2.4.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110" w:type="dxa"/>
          </w:tcPr>
          <w:p w:rsidR="006B6842" w:rsidRPr="00E573FC" w:rsidRDefault="006B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6B6842" w:rsidRPr="00E573FC" w:rsidRDefault="006B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16" w:type="dxa"/>
          </w:tcPr>
          <w:p w:rsidR="006B6842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DF8" w:rsidRPr="007F70E3" w:rsidTr="007F70E3">
        <w:tc>
          <w:tcPr>
            <w:tcW w:w="2376" w:type="dxa"/>
          </w:tcPr>
          <w:p w:rsidR="008B0DF8" w:rsidRPr="007F70E3" w:rsidRDefault="006B684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1.1.2.5.</w:t>
            </w:r>
          </w:p>
        </w:tc>
        <w:tc>
          <w:tcPr>
            <w:tcW w:w="8612" w:type="dxa"/>
            <w:gridSpan w:val="3"/>
          </w:tcPr>
          <w:p w:rsidR="008B0DF8" w:rsidRPr="007F70E3" w:rsidRDefault="008B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 (предметная область)</w:t>
            </w:r>
          </w:p>
        </w:tc>
      </w:tr>
      <w:tr w:rsidR="008B0DF8" w:rsidRPr="007F70E3" w:rsidTr="007F70E3">
        <w:tc>
          <w:tcPr>
            <w:tcW w:w="2376" w:type="dxa"/>
          </w:tcPr>
          <w:p w:rsidR="008B0DF8" w:rsidRPr="007F70E3" w:rsidRDefault="006B6842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1.1.2.5</w:t>
            </w:r>
            <w:r w:rsidR="008B0DF8" w:rsidRPr="007F70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</w:t>
            </w:r>
          </w:p>
        </w:tc>
        <w:tc>
          <w:tcPr>
            <w:tcW w:w="8612" w:type="dxa"/>
            <w:gridSpan w:val="3"/>
          </w:tcPr>
          <w:p w:rsidR="008B0DF8" w:rsidRPr="007F70E3" w:rsidRDefault="00841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 w:rsidR="008B0DF8"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841C46" w:rsidRPr="00E573FC" w:rsidTr="007F70E3">
        <w:tc>
          <w:tcPr>
            <w:tcW w:w="2376" w:type="dxa"/>
          </w:tcPr>
          <w:p w:rsidR="00841C46" w:rsidRPr="00E573FC" w:rsidRDefault="00841C46" w:rsidP="004260A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1.1.2.5. 1.1.1.</w:t>
            </w:r>
          </w:p>
        </w:tc>
        <w:tc>
          <w:tcPr>
            <w:tcW w:w="4110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История Древнего мира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841C46" w:rsidRPr="00E573FC" w:rsidRDefault="00841C46" w:rsidP="00841C46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Г.И.,</w:t>
            </w:r>
          </w:p>
          <w:p w:rsidR="00841C46" w:rsidRPr="00E573FC" w:rsidRDefault="00841C46" w:rsidP="00841C46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СвенцицкаяИ</w:t>
            </w:r>
            <w:proofErr w:type="gram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; под редакцией</w:t>
            </w:r>
          </w:p>
          <w:p w:rsidR="00841C46" w:rsidRPr="00E573FC" w:rsidRDefault="00841C46" w:rsidP="00841C46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816" w:type="dxa"/>
          </w:tcPr>
          <w:p w:rsidR="00841C46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1C46" w:rsidRPr="00E573FC" w:rsidTr="007F70E3">
        <w:tc>
          <w:tcPr>
            <w:tcW w:w="237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1.1.2.5. 1.1.2.</w:t>
            </w:r>
          </w:p>
        </w:tc>
        <w:tc>
          <w:tcPr>
            <w:tcW w:w="4110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История Средних веков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АгибаловаЕ.В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., Донской Г.М.; под редакцией Сванидзе А.А</w:t>
            </w:r>
          </w:p>
        </w:tc>
        <w:tc>
          <w:tcPr>
            <w:tcW w:w="816" w:type="dxa"/>
          </w:tcPr>
          <w:p w:rsidR="00841C46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1C46" w:rsidRPr="00E573FC" w:rsidTr="007F70E3">
        <w:tc>
          <w:tcPr>
            <w:tcW w:w="237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1.1.2.5. 1.1.3.</w:t>
            </w:r>
          </w:p>
        </w:tc>
        <w:tc>
          <w:tcPr>
            <w:tcW w:w="4110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История Нового времени. Конец </w:t>
            </w:r>
            <w:r w:rsidRPr="00E57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57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век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841C46" w:rsidRPr="00E573FC" w:rsidRDefault="00841C46" w:rsidP="00841C46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</w:t>
            </w:r>
          </w:p>
          <w:p w:rsidR="00841C46" w:rsidRPr="00E573FC" w:rsidRDefault="00841C46" w:rsidP="00841C46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ВанюшкинаЛ.М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.; под редакцией</w:t>
            </w:r>
          </w:p>
          <w:p w:rsidR="00841C46" w:rsidRPr="00E573FC" w:rsidRDefault="00841C46" w:rsidP="00841C46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16" w:type="dxa"/>
          </w:tcPr>
          <w:p w:rsidR="00841C46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1C46" w:rsidRPr="00E573FC" w:rsidTr="007F70E3">
        <w:tc>
          <w:tcPr>
            <w:tcW w:w="237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1.1.2.5. 1.1.4.</w:t>
            </w:r>
          </w:p>
        </w:tc>
        <w:tc>
          <w:tcPr>
            <w:tcW w:w="4110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История. Всеобщая история.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времени. </w:t>
            </w:r>
            <w:r w:rsidRPr="00E57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век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841C46" w:rsidRPr="00E573FC" w:rsidRDefault="00841C46" w:rsidP="00841C46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</w:t>
            </w:r>
          </w:p>
          <w:p w:rsidR="00841C46" w:rsidRPr="00E573FC" w:rsidRDefault="00841C46" w:rsidP="00841C46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ВанюшкинаЛ.М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.; под редакцией</w:t>
            </w:r>
          </w:p>
          <w:p w:rsidR="00841C46" w:rsidRPr="00E573FC" w:rsidRDefault="00841C46" w:rsidP="00841C46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16" w:type="dxa"/>
          </w:tcPr>
          <w:p w:rsidR="00841C46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1C46" w:rsidRPr="00E573FC" w:rsidTr="007F70E3">
        <w:tc>
          <w:tcPr>
            <w:tcW w:w="237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1.1.2.5. 1.1.5.</w:t>
            </w:r>
          </w:p>
        </w:tc>
        <w:tc>
          <w:tcPr>
            <w:tcW w:w="4110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История. Всеобщая история.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времени. </w:t>
            </w:r>
            <w:r w:rsidRPr="00E57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- начало </w:t>
            </w:r>
            <w:r w:rsidRPr="00E57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841C46" w:rsidRPr="00E573FC" w:rsidRDefault="00841C46" w:rsidP="00841C46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</w:t>
            </w:r>
          </w:p>
          <w:p w:rsidR="00841C46" w:rsidRPr="00E573FC" w:rsidRDefault="00841C46" w:rsidP="00841C46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ВанюшкинаЛ.М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.; под редакцией</w:t>
            </w:r>
          </w:p>
          <w:p w:rsidR="00841C46" w:rsidRPr="00E573FC" w:rsidRDefault="00841C46" w:rsidP="00841C46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16" w:type="dxa"/>
          </w:tcPr>
          <w:p w:rsidR="00841C46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1C46" w:rsidRPr="00E573FC" w:rsidTr="007F70E3">
        <w:tc>
          <w:tcPr>
            <w:tcW w:w="237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1.1.2.5.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110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 «Просвещение»</w:t>
            </w:r>
          </w:p>
        </w:tc>
        <w:tc>
          <w:tcPr>
            <w:tcW w:w="368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Арсентьев Н.М.,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 А, </w:t>
            </w:r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Стефанович П.С.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и другие; 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ТоркуноваА</w:t>
            </w:r>
            <w:proofErr w:type="gramStart"/>
            <w:r w:rsidRPr="00E573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816" w:type="dxa"/>
          </w:tcPr>
          <w:p w:rsidR="00841C46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1C46" w:rsidRPr="00E573FC" w:rsidTr="007F70E3">
        <w:tc>
          <w:tcPr>
            <w:tcW w:w="237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1.1.2.5.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110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 «Просвещение»</w:t>
            </w:r>
          </w:p>
        </w:tc>
        <w:tc>
          <w:tcPr>
            <w:tcW w:w="368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И.В. и другие; 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16" w:type="dxa"/>
          </w:tcPr>
          <w:p w:rsidR="00841C46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1C46" w:rsidRPr="00E573FC" w:rsidTr="007F70E3">
        <w:tc>
          <w:tcPr>
            <w:tcW w:w="237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1.1.2.5.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110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 «Просвещение»</w:t>
            </w:r>
          </w:p>
        </w:tc>
        <w:tc>
          <w:tcPr>
            <w:tcW w:w="368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И.В. и другие; 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16" w:type="dxa"/>
          </w:tcPr>
          <w:p w:rsidR="00841C46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1C46" w:rsidRPr="00E573FC" w:rsidTr="007F70E3">
        <w:tc>
          <w:tcPr>
            <w:tcW w:w="237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1.1.2.5.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4110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 «Просвещение»</w:t>
            </w:r>
          </w:p>
        </w:tc>
        <w:tc>
          <w:tcPr>
            <w:tcW w:w="3686" w:type="dxa"/>
          </w:tcPr>
          <w:p w:rsidR="00841C46" w:rsidRPr="00E573FC" w:rsidRDefault="0084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А.А. и другие; 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16" w:type="dxa"/>
          </w:tcPr>
          <w:p w:rsidR="00841C46" w:rsidRPr="00E573FC" w:rsidRDefault="00841C4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DF8" w:rsidRPr="007F70E3" w:rsidTr="007F70E3">
        <w:tc>
          <w:tcPr>
            <w:tcW w:w="2376" w:type="dxa"/>
          </w:tcPr>
          <w:p w:rsidR="008B0DF8" w:rsidRPr="007F70E3" w:rsidRDefault="00BE20C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1.1.2.5.</w:t>
            </w: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  <w:gridSpan w:val="3"/>
          </w:tcPr>
          <w:p w:rsidR="008B0DF8" w:rsidRPr="007F70E3" w:rsidRDefault="008B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(учебный предмет)</w:t>
            </w:r>
          </w:p>
        </w:tc>
      </w:tr>
      <w:tr w:rsidR="00BE20C1" w:rsidRPr="00E573FC" w:rsidTr="007F70E3">
        <w:tc>
          <w:tcPr>
            <w:tcW w:w="237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1.1.2.5.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10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Обществознание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BE20C1" w:rsidRPr="00E573FC" w:rsidRDefault="00BE20C1" w:rsidP="008B0DF8">
            <w:pPr>
              <w:shd w:val="clear" w:color="auto" w:fill="FFFFFF"/>
              <w:spacing w:line="226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Боголюбов Л.Н., Рутковская Е.Л., Иванова Л.Ф. и другие</w:t>
            </w:r>
          </w:p>
        </w:tc>
        <w:tc>
          <w:tcPr>
            <w:tcW w:w="816" w:type="dxa"/>
          </w:tcPr>
          <w:p w:rsidR="00BE20C1" w:rsidRPr="00E573FC" w:rsidRDefault="00BE20C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20C1" w:rsidRPr="00E573FC" w:rsidTr="007F70E3">
        <w:tc>
          <w:tcPr>
            <w:tcW w:w="237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1.1.2.5.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110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Обществознание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BE20C1" w:rsidRPr="00E573FC" w:rsidRDefault="00BE20C1" w:rsidP="00BE20C1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BE20C1" w:rsidRPr="00E573FC" w:rsidRDefault="00BE20C1" w:rsidP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А.В. и другие</w:t>
            </w:r>
          </w:p>
        </w:tc>
        <w:tc>
          <w:tcPr>
            <w:tcW w:w="816" w:type="dxa"/>
          </w:tcPr>
          <w:p w:rsidR="00BE20C1" w:rsidRPr="00E573FC" w:rsidRDefault="00BE20C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20C1" w:rsidRPr="00E573FC" w:rsidTr="007F70E3">
        <w:tc>
          <w:tcPr>
            <w:tcW w:w="237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1.1.2.5.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110" w:type="dxa"/>
          </w:tcPr>
          <w:p w:rsidR="00BE20C1" w:rsidRPr="00E573FC" w:rsidRDefault="00BE20C1" w:rsidP="008B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Обществознание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BE20C1" w:rsidRPr="00E573FC" w:rsidRDefault="00BE20C1" w:rsidP="00BE20C1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</w:t>
            </w:r>
          </w:p>
          <w:p w:rsidR="00BE20C1" w:rsidRPr="00E573FC" w:rsidRDefault="00BE20C1" w:rsidP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Иванова Л.Ф. и другие</w:t>
            </w:r>
          </w:p>
        </w:tc>
        <w:tc>
          <w:tcPr>
            <w:tcW w:w="816" w:type="dxa"/>
          </w:tcPr>
          <w:p w:rsidR="00BE20C1" w:rsidRPr="00E573FC" w:rsidRDefault="00BE20C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20C1" w:rsidRPr="00E573FC" w:rsidTr="007F70E3">
        <w:tc>
          <w:tcPr>
            <w:tcW w:w="237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1.1.2.5.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110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Обществознание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3686" w:type="dxa"/>
          </w:tcPr>
          <w:p w:rsidR="00BE20C1" w:rsidRPr="00E573FC" w:rsidRDefault="00BE20C1" w:rsidP="00BE20C1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BE20C1" w:rsidRPr="00E573FC" w:rsidRDefault="00BE20C1" w:rsidP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Лобанов И.А. и другие</w:t>
            </w:r>
          </w:p>
        </w:tc>
        <w:tc>
          <w:tcPr>
            <w:tcW w:w="816" w:type="dxa"/>
          </w:tcPr>
          <w:p w:rsidR="00BE20C1" w:rsidRPr="00E573FC" w:rsidRDefault="00BE20C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DF8" w:rsidRPr="007F70E3" w:rsidTr="007F70E3">
        <w:tc>
          <w:tcPr>
            <w:tcW w:w="2376" w:type="dxa"/>
          </w:tcPr>
          <w:p w:rsidR="008B0DF8" w:rsidRPr="007F70E3" w:rsidRDefault="00BE20C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1.1.2.5. 3.</w:t>
            </w:r>
          </w:p>
        </w:tc>
        <w:tc>
          <w:tcPr>
            <w:tcW w:w="8612" w:type="dxa"/>
            <w:gridSpan w:val="3"/>
          </w:tcPr>
          <w:p w:rsidR="008B0DF8" w:rsidRPr="007F70E3" w:rsidRDefault="008B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(учебный предмет)</w:t>
            </w:r>
          </w:p>
        </w:tc>
      </w:tr>
      <w:tr w:rsidR="00BE20C1" w:rsidRPr="00E573FC" w:rsidTr="007F70E3">
        <w:tc>
          <w:tcPr>
            <w:tcW w:w="237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1.1.2.5. 3.1.1.</w:t>
            </w:r>
          </w:p>
        </w:tc>
        <w:tc>
          <w:tcPr>
            <w:tcW w:w="4110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География «Просвещение»</w:t>
            </w:r>
          </w:p>
        </w:tc>
        <w:tc>
          <w:tcPr>
            <w:tcW w:w="368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НиколинаВ.В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., Липкина Е.К. и другие</w:t>
            </w:r>
          </w:p>
        </w:tc>
        <w:tc>
          <w:tcPr>
            <w:tcW w:w="816" w:type="dxa"/>
          </w:tcPr>
          <w:p w:rsidR="00BE20C1" w:rsidRPr="00E573FC" w:rsidRDefault="00BE20C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</w:tr>
      <w:tr w:rsidR="00BE20C1" w:rsidRPr="00E573FC" w:rsidTr="007F70E3">
        <w:tc>
          <w:tcPr>
            <w:tcW w:w="237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1.1.2.5. 3.1.2.</w:t>
            </w:r>
          </w:p>
        </w:tc>
        <w:tc>
          <w:tcPr>
            <w:tcW w:w="4110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География «Просвещение»</w:t>
            </w:r>
          </w:p>
        </w:tc>
        <w:tc>
          <w:tcPr>
            <w:tcW w:w="368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НиколинаВ.В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., Липкина Е.К. и другие</w:t>
            </w:r>
          </w:p>
        </w:tc>
        <w:tc>
          <w:tcPr>
            <w:tcW w:w="816" w:type="dxa"/>
          </w:tcPr>
          <w:p w:rsidR="00BE20C1" w:rsidRPr="00E573FC" w:rsidRDefault="00BE20C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20C1" w:rsidRPr="00E573FC" w:rsidTr="007F70E3">
        <w:tc>
          <w:tcPr>
            <w:tcW w:w="237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1.1.2.5. 3.1.3.</w:t>
            </w:r>
          </w:p>
        </w:tc>
        <w:tc>
          <w:tcPr>
            <w:tcW w:w="4110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География «Просвещение»</w:t>
            </w:r>
          </w:p>
        </w:tc>
        <w:tc>
          <w:tcPr>
            <w:tcW w:w="368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НиколинаВ.В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., Липкина Е.К. и другие</w:t>
            </w:r>
          </w:p>
        </w:tc>
        <w:tc>
          <w:tcPr>
            <w:tcW w:w="816" w:type="dxa"/>
          </w:tcPr>
          <w:p w:rsidR="00BE20C1" w:rsidRPr="00E573FC" w:rsidRDefault="00BE20C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20C1" w:rsidRPr="00E573FC" w:rsidTr="007F70E3">
        <w:tc>
          <w:tcPr>
            <w:tcW w:w="237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1.1.2.5. 3.1.4.</w:t>
            </w:r>
          </w:p>
        </w:tc>
        <w:tc>
          <w:tcPr>
            <w:tcW w:w="4110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География «Просвещение»</w:t>
            </w:r>
          </w:p>
        </w:tc>
        <w:tc>
          <w:tcPr>
            <w:tcW w:w="3686" w:type="dxa"/>
          </w:tcPr>
          <w:p w:rsidR="00BE20C1" w:rsidRPr="00E573FC" w:rsidRDefault="00BE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НиколинаВ.В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., Липкина Е.К. и другие</w:t>
            </w:r>
          </w:p>
        </w:tc>
        <w:tc>
          <w:tcPr>
            <w:tcW w:w="816" w:type="dxa"/>
          </w:tcPr>
          <w:p w:rsidR="00BE20C1" w:rsidRPr="00E573FC" w:rsidRDefault="00BE20C1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5F96" w:rsidRPr="007F70E3" w:rsidTr="007F70E3">
        <w:tc>
          <w:tcPr>
            <w:tcW w:w="2376" w:type="dxa"/>
          </w:tcPr>
          <w:p w:rsidR="00075F96" w:rsidRPr="007F70E3" w:rsidRDefault="00BE20C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1.1.2.6.</w:t>
            </w:r>
          </w:p>
        </w:tc>
        <w:tc>
          <w:tcPr>
            <w:tcW w:w="8612" w:type="dxa"/>
            <w:gridSpan w:val="3"/>
          </w:tcPr>
          <w:p w:rsidR="00075F96" w:rsidRPr="007F70E3" w:rsidRDefault="00BE20C1" w:rsidP="00D134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 (предметная область)</w:t>
            </w:r>
          </w:p>
        </w:tc>
      </w:tr>
      <w:tr w:rsidR="00BE20C1" w:rsidRPr="007F70E3" w:rsidTr="007F70E3">
        <w:tc>
          <w:tcPr>
            <w:tcW w:w="2376" w:type="dxa"/>
          </w:tcPr>
          <w:p w:rsidR="00BE20C1" w:rsidRPr="007F70E3" w:rsidRDefault="00BE20C1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1.1.2.6. </w:t>
            </w: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12" w:type="dxa"/>
            <w:gridSpan w:val="3"/>
          </w:tcPr>
          <w:p w:rsidR="00BE20C1" w:rsidRPr="007F70E3" w:rsidRDefault="00BE20C1" w:rsidP="00D134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Физика (учебный предмет)</w:t>
            </w:r>
          </w:p>
        </w:tc>
      </w:tr>
      <w:tr w:rsidR="00F761BC" w:rsidRPr="00E573FC" w:rsidTr="007F70E3">
        <w:tc>
          <w:tcPr>
            <w:tcW w:w="237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1.1.2.6.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10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Физика «Просвещение»</w:t>
            </w:r>
          </w:p>
        </w:tc>
        <w:tc>
          <w:tcPr>
            <w:tcW w:w="368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</w:t>
            </w:r>
          </w:p>
        </w:tc>
        <w:tc>
          <w:tcPr>
            <w:tcW w:w="816" w:type="dxa"/>
          </w:tcPr>
          <w:p w:rsidR="00F761BC" w:rsidRPr="00E573FC" w:rsidRDefault="00F761B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61BC" w:rsidRPr="00E573FC" w:rsidTr="007F70E3">
        <w:tc>
          <w:tcPr>
            <w:tcW w:w="237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1.1.2.6.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10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Физика «Просвещение»»</w:t>
            </w:r>
          </w:p>
        </w:tc>
        <w:tc>
          <w:tcPr>
            <w:tcW w:w="368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</w:t>
            </w:r>
          </w:p>
        </w:tc>
        <w:tc>
          <w:tcPr>
            <w:tcW w:w="816" w:type="dxa"/>
          </w:tcPr>
          <w:p w:rsidR="00F761BC" w:rsidRPr="00E573FC" w:rsidRDefault="00F761B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61BC" w:rsidRPr="00E573FC" w:rsidTr="007F70E3">
        <w:tc>
          <w:tcPr>
            <w:tcW w:w="2376" w:type="dxa"/>
          </w:tcPr>
          <w:p w:rsidR="00F761BC" w:rsidRPr="00E573FC" w:rsidRDefault="00F761BC" w:rsidP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1.1.2.6.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10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Физика «Просвещение»</w:t>
            </w:r>
          </w:p>
        </w:tc>
        <w:tc>
          <w:tcPr>
            <w:tcW w:w="368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Е.М., Иванов А.И. и другие</w:t>
            </w:r>
          </w:p>
        </w:tc>
        <w:tc>
          <w:tcPr>
            <w:tcW w:w="816" w:type="dxa"/>
          </w:tcPr>
          <w:p w:rsidR="00F761BC" w:rsidRPr="00E573FC" w:rsidRDefault="00F761B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61BC" w:rsidRPr="007F70E3" w:rsidTr="007F70E3">
        <w:tc>
          <w:tcPr>
            <w:tcW w:w="2376" w:type="dxa"/>
          </w:tcPr>
          <w:p w:rsidR="00F761BC" w:rsidRPr="007F70E3" w:rsidRDefault="00F761BC" w:rsidP="00F761BC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1.1.2.6. 2.</w:t>
            </w:r>
          </w:p>
        </w:tc>
        <w:tc>
          <w:tcPr>
            <w:tcW w:w="7796" w:type="dxa"/>
            <w:gridSpan w:val="2"/>
          </w:tcPr>
          <w:p w:rsidR="00F761BC" w:rsidRPr="007F70E3" w:rsidRDefault="00F7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Химия (учебный предмет)</w:t>
            </w:r>
          </w:p>
        </w:tc>
        <w:tc>
          <w:tcPr>
            <w:tcW w:w="816" w:type="dxa"/>
          </w:tcPr>
          <w:p w:rsidR="00F761BC" w:rsidRPr="007F70E3" w:rsidRDefault="00F761BC" w:rsidP="00D1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BC" w:rsidRPr="00E573FC" w:rsidTr="007F70E3">
        <w:tc>
          <w:tcPr>
            <w:tcW w:w="2376" w:type="dxa"/>
          </w:tcPr>
          <w:p w:rsidR="00F761BC" w:rsidRPr="00E573FC" w:rsidRDefault="00F761BC" w:rsidP="00F761B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1.1.2.6.2.1.1.</w:t>
            </w:r>
          </w:p>
        </w:tc>
        <w:tc>
          <w:tcPr>
            <w:tcW w:w="4110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Химия «Просвещение»</w:t>
            </w:r>
          </w:p>
        </w:tc>
        <w:tc>
          <w:tcPr>
            <w:tcW w:w="368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Остроумов И. Г., Сладков С. А.</w:t>
            </w:r>
          </w:p>
        </w:tc>
        <w:tc>
          <w:tcPr>
            <w:tcW w:w="816" w:type="dxa"/>
          </w:tcPr>
          <w:p w:rsidR="00F761BC" w:rsidRPr="00E573FC" w:rsidRDefault="00F761B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61BC" w:rsidRPr="00E573FC" w:rsidTr="007F70E3">
        <w:tc>
          <w:tcPr>
            <w:tcW w:w="2376" w:type="dxa"/>
          </w:tcPr>
          <w:p w:rsidR="00F761BC" w:rsidRPr="00E573FC" w:rsidRDefault="00F761BC" w:rsidP="00F761B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1.1.2.6.2.1.1.</w:t>
            </w:r>
          </w:p>
        </w:tc>
        <w:tc>
          <w:tcPr>
            <w:tcW w:w="4110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Химия «Просвещение»</w:t>
            </w:r>
          </w:p>
        </w:tc>
        <w:tc>
          <w:tcPr>
            <w:tcW w:w="368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Габриелян О. С., Остроумов И. Г., Сладков С. А.</w:t>
            </w:r>
          </w:p>
        </w:tc>
        <w:tc>
          <w:tcPr>
            <w:tcW w:w="816" w:type="dxa"/>
          </w:tcPr>
          <w:p w:rsidR="00F761BC" w:rsidRPr="00E573FC" w:rsidRDefault="00F761B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61BC" w:rsidRPr="00E573FC" w:rsidTr="007F70E3">
        <w:tc>
          <w:tcPr>
            <w:tcW w:w="2376" w:type="dxa"/>
          </w:tcPr>
          <w:p w:rsidR="00F761BC" w:rsidRPr="00E573FC" w:rsidRDefault="00F761BC" w:rsidP="00F761B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110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761BC" w:rsidRPr="00E573FC" w:rsidRDefault="00F761B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96" w:rsidRPr="007F70E3" w:rsidTr="007F70E3">
        <w:tc>
          <w:tcPr>
            <w:tcW w:w="2376" w:type="dxa"/>
          </w:tcPr>
          <w:p w:rsidR="00075F96" w:rsidRPr="007F70E3" w:rsidRDefault="00F761BC" w:rsidP="006A033F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1.1.2.6. 3.</w:t>
            </w:r>
          </w:p>
        </w:tc>
        <w:tc>
          <w:tcPr>
            <w:tcW w:w="8612" w:type="dxa"/>
            <w:gridSpan w:val="3"/>
          </w:tcPr>
          <w:p w:rsidR="00075F96" w:rsidRPr="007F70E3" w:rsidRDefault="00075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(учебный предмет)</w:t>
            </w:r>
          </w:p>
        </w:tc>
      </w:tr>
      <w:tr w:rsidR="00F761BC" w:rsidRPr="00E573FC" w:rsidTr="007F70E3">
        <w:tc>
          <w:tcPr>
            <w:tcW w:w="237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1.1.2.6. 3.1.1.</w:t>
            </w:r>
          </w:p>
        </w:tc>
        <w:tc>
          <w:tcPr>
            <w:tcW w:w="4110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Биология «Просвещение»</w:t>
            </w:r>
          </w:p>
        </w:tc>
        <w:tc>
          <w:tcPr>
            <w:tcW w:w="3686" w:type="dxa"/>
          </w:tcPr>
          <w:p w:rsidR="00F761BC" w:rsidRPr="00E573FC" w:rsidRDefault="00F761BC" w:rsidP="00AC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СВ.,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З.Г. и другие</w:t>
            </w:r>
          </w:p>
        </w:tc>
        <w:tc>
          <w:tcPr>
            <w:tcW w:w="816" w:type="dxa"/>
          </w:tcPr>
          <w:p w:rsidR="00F761BC" w:rsidRPr="00E573FC" w:rsidRDefault="00F761B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61BC" w:rsidRPr="00E573FC" w:rsidTr="007F70E3">
        <w:tc>
          <w:tcPr>
            <w:tcW w:w="237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1.1.2.6. 3.1.2.</w:t>
            </w:r>
          </w:p>
        </w:tc>
        <w:tc>
          <w:tcPr>
            <w:tcW w:w="4110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Биология «Просвещение»</w:t>
            </w:r>
          </w:p>
        </w:tc>
        <w:tc>
          <w:tcPr>
            <w:tcW w:w="3686" w:type="dxa"/>
          </w:tcPr>
          <w:p w:rsidR="00F761BC" w:rsidRPr="00E573FC" w:rsidRDefault="00F761BC" w:rsidP="00AC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СВ.,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З.Г. и другие</w:t>
            </w:r>
          </w:p>
        </w:tc>
        <w:tc>
          <w:tcPr>
            <w:tcW w:w="816" w:type="dxa"/>
          </w:tcPr>
          <w:p w:rsidR="00F761BC" w:rsidRPr="00E573FC" w:rsidRDefault="00F761B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61BC" w:rsidRPr="00E573FC" w:rsidTr="007F70E3">
        <w:tc>
          <w:tcPr>
            <w:tcW w:w="237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1.1.2.6. 3.1.3.</w:t>
            </w:r>
          </w:p>
        </w:tc>
        <w:tc>
          <w:tcPr>
            <w:tcW w:w="4110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Биология «Просвещение»</w:t>
            </w:r>
          </w:p>
        </w:tc>
        <w:tc>
          <w:tcPr>
            <w:tcW w:w="3686" w:type="dxa"/>
          </w:tcPr>
          <w:p w:rsidR="00F761BC" w:rsidRPr="00E573FC" w:rsidRDefault="00F761BC" w:rsidP="00AC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СВ.,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З.Г. и другие</w:t>
            </w:r>
          </w:p>
        </w:tc>
        <w:tc>
          <w:tcPr>
            <w:tcW w:w="816" w:type="dxa"/>
          </w:tcPr>
          <w:p w:rsidR="00F761BC" w:rsidRPr="00E573FC" w:rsidRDefault="00F761B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61BC" w:rsidRPr="00E573FC" w:rsidTr="007F70E3">
        <w:tc>
          <w:tcPr>
            <w:tcW w:w="2376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1.1.2.6. 3.1.4.</w:t>
            </w:r>
          </w:p>
        </w:tc>
        <w:tc>
          <w:tcPr>
            <w:tcW w:w="4110" w:type="dxa"/>
          </w:tcPr>
          <w:p w:rsidR="00F761BC" w:rsidRPr="00E573FC" w:rsidRDefault="00F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Биология «Просвещение»</w:t>
            </w:r>
          </w:p>
        </w:tc>
        <w:tc>
          <w:tcPr>
            <w:tcW w:w="3686" w:type="dxa"/>
          </w:tcPr>
          <w:p w:rsidR="00F761BC" w:rsidRPr="00E573FC" w:rsidRDefault="00F761BC" w:rsidP="00AC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СВ.,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З.Г. и другие</w:t>
            </w:r>
          </w:p>
        </w:tc>
        <w:tc>
          <w:tcPr>
            <w:tcW w:w="816" w:type="dxa"/>
          </w:tcPr>
          <w:p w:rsidR="00F761BC" w:rsidRPr="00E573FC" w:rsidRDefault="00F761B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033F" w:rsidRPr="00E573FC" w:rsidTr="007F70E3">
        <w:tc>
          <w:tcPr>
            <w:tcW w:w="2376" w:type="dxa"/>
          </w:tcPr>
          <w:p w:rsidR="006A033F" w:rsidRPr="00E573FC" w:rsidRDefault="006A033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1.1.2.5.2.3.5</w:t>
            </w:r>
          </w:p>
        </w:tc>
        <w:tc>
          <w:tcPr>
            <w:tcW w:w="4110" w:type="dxa"/>
          </w:tcPr>
          <w:p w:rsidR="006A033F" w:rsidRPr="00E573FC" w:rsidRDefault="006A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Биология «ВЕНТАНА-ГРАФ»</w:t>
            </w:r>
          </w:p>
        </w:tc>
        <w:tc>
          <w:tcPr>
            <w:tcW w:w="3686" w:type="dxa"/>
          </w:tcPr>
          <w:p w:rsidR="006A033F" w:rsidRPr="00E573FC" w:rsidRDefault="006A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Пономарёва ИЛ</w:t>
            </w:r>
            <w:proofErr w:type="gramStart"/>
            <w:r w:rsidRPr="00E573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., </w:t>
            </w:r>
            <w:proofErr w:type="gramEnd"/>
            <w:r w:rsidRPr="00E573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Корнилова ОА,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Чернова Н.М.; под редакцией </w:t>
            </w:r>
            <w:r w:rsidRPr="00E573F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Пономаревой И.Н.</w:t>
            </w:r>
          </w:p>
        </w:tc>
        <w:tc>
          <w:tcPr>
            <w:tcW w:w="816" w:type="dxa"/>
          </w:tcPr>
          <w:p w:rsidR="006A033F" w:rsidRPr="00E573FC" w:rsidRDefault="00075F96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4D7F" w:rsidRPr="007F70E3" w:rsidTr="007F70E3">
        <w:tc>
          <w:tcPr>
            <w:tcW w:w="2376" w:type="dxa"/>
          </w:tcPr>
          <w:p w:rsidR="00624D7F" w:rsidRPr="007F70E3" w:rsidRDefault="007F70E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1.1.2.8. 1.</w:t>
            </w:r>
          </w:p>
        </w:tc>
        <w:tc>
          <w:tcPr>
            <w:tcW w:w="8612" w:type="dxa"/>
            <w:gridSpan w:val="3"/>
          </w:tcPr>
          <w:p w:rsidR="00624D7F" w:rsidRPr="007F70E3" w:rsidRDefault="00624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</w:tr>
      <w:tr w:rsidR="00F761BC" w:rsidRPr="007F70E3" w:rsidTr="007F70E3">
        <w:tc>
          <w:tcPr>
            <w:tcW w:w="2376" w:type="dxa"/>
          </w:tcPr>
          <w:p w:rsidR="00F761BC" w:rsidRPr="007F70E3" w:rsidRDefault="007F70E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1.1.2.8. 1.</w:t>
            </w:r>
          </w:p>
        </w:tc>
        <w:tc>
          <w:tcPr>
            <w:tcW w:w="7796" w:type="dxa"/>
            <w:gridSpan w:val="2"/>
          </w:tcPr>
          <w:p w:rsidR="00F761BC" w:rsidRPr="007F70E3" w:rsidRDefault="00F761BC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  <w:tc>
          <w:tcPr>
            <w:tcW w:w="816" w:type="dxa"/>
          </w:tcPr>
          <w:p w:rsidR="00F761BC" w:rsidRPr="007F70E3" w:rsidRDefault="00F7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0DF" w:rsidRPr="00E573FC" w:rsidTr="007F70E3">
        <w:tc>
          <w:tcPr>
            <w:tcW w:w="237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1.1.2.8.1.1.1.</w:t>
            </w:r>
          </w:p>
        </w:tc>
        <w:tc>
          <w:tcPr>
            <w:tcW w:w="4110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Изобразительное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искусство «Просвещение»</w:t>
            </w:r>
          </w:p>
        </w:tc>
        <w:tc>
          <w:tcPr>
            <w:tcW w:w="368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Островская О.В.;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еменского</w:t>
            </w:r>
            <w:proofErr w:type="spellEnd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</w:p>
        </w:tc>
        <w:tc>
          <w:tcPr>
            <w:tcW w:w="816" w:type="dxa"/>
          </w:tcPr>
          <w:p w:rsidR="000330DF" w:rsidRPr="00E573FC" w:rsidRDefault="000330D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30DF" w:rsidRPr="00E573FC" w:rsidTr="007F70E3">
        <w:tc>
          <w:tcPr>
            <w:tcW w:w="2376" w:type="dxa"/>
          </w:tcPr>
          <w:p w:rsidR="000330DF" w:rsidRPr="00E573FC" w:rsidRDefault="000330DF" w:rsidP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1.1.2.8.1.1.2.</w:t>
            </w:r>
          </w:p>
        </w:tc>
        <w:tc>
          <w:tcPr>
            <w:tcW w:w="4110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Изобразительное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искусство «Просвещение»</w:t>
            </w:r>
          </w:p>
        </w:tc>
        <w:tc>
          <w:tcPr>
            <w:tcW w:w="368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Неменская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ЛА;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</w:p>
        </w:tc>
        <w:tc>
          <w:tcPr>
            <w:tcW w:w="816" w:type="dxa"/>
          </w:tcPr>
          <w:p w:rsidR="000330DF" w:rsidRPr="00E573FC" w:rsidRDefault="000330D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30DF" w:rsidRPr="00E573FC" w:rsidTr="007F70E3">
        <w:tc>
          <w:tcPr>
            <w:tcW w:w="237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1.1.2.8.1.1.3.</w:t>
            </w:r>
          </w:p>
        </w:tc>
        <w:tc>
          <w:tcPr>
            <w:tcW w:w="4110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Изобразительное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искусство «Просвещение»</w:t>
            </w:r>
          </w:p>
        </w:tc>
        <w:tc>
          <w:tcPr>
            <w:tcW w:w="368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E573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Питерских</w:t>
            </w:r>
            <w:proofErr w:type="gramEnd"/>
            <w:r w:rsidRPr="00E573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А.С.,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Гуров Г.Е.; 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</w:p>
        </w:tc>
        <w:tc>
          <w:tcPr>
            <w:tcW w:w="816" w:type="dxa"/>
          </w:tcPr>
          <w:p w:rsidR="000330DF" w:rsidRPr="00E573FC" w:rsidRDefault="000330D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30DF" w:rsidRPr="00E573FC" w:rsidTr="007F70E3">
        <w:tc>
          <w:tcPr>
            <w:tcW w:w="237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1.1.2.8.1.1.4.</w:t>
            </w:r>
          </w:p>
        </w:tc>
        <w:tc>
          <w:tcPr>
            <w:tcW w:w="4110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Изобразительное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искусство «Просвещение»</w:t>
            </w:r>
          </w:p>
        </w:tc>
        <w:tc>
          <w:tcPr>
            <w:tcW w:w="368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E573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Питерских</w:t>
            </w:r>
            <w:proofErr w:type="gramEnd"/>
            <w:r w:rsidRPr="00E573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А.С.;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E573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</w:p>
        </w:tc>
        <w:tc>
          <w:tcPr>
            <w:tcW w:w="816" w:type="dxa"/>
          </w:tcPr>
          <w:p w:rsidR="000330DF" w:rsidRPr="00E573FC" w:rsidRDefault="000330D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7A21" w:rsidRPr="007F70E3" w:rsidTr="007F70E3">
        <w:tc>
          <w:tcPr>
            <w:tcW w:w="2376" w:type="dxa"/>
          </w:tcPr>
          <w:p w:rsidR="006D7A21" w:rsidRPr="007F70E3" w:rsidRDefault="000330DF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1.1.2.8.</w:t>
            </w: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  <w:gridSpan w:val="3"/>
          </w:tcPr>
          <w:p w:rsidR="006D7A21" w:rsidRPr="007F70E3" w:rsidRDefault="006D7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</w:tr>
      <w:tr w:rsidR="000330DF" w:rsidRPr="00E573FC" w:rsidTr="007F70E3">
        <w:tc>
          <w:tcPr>
            <w:tcW w:w="237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1.1.2.8.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110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Музыка «Просвещение»</w:t>
            </w:r>
          </w:p>
        </w:tc>
        <w:tc>
          <w:tcPr>
            <w:tcW w:w="368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Сергеева Г.П.,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816" w:type="dxa"/>
          </w:tcPr>
          <w:p w:rsidR="000330DF" w:rsidRPr="00E573FC" w:rsidRDefault="000330D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30DF" w:rsidRPr="00E573FC" w:rsidTr="007F70E3">
        <w:tc>
          <w:tcPr>
            <w:tcW w:w="237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1.1.2.8.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110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Музыка «Просвещение»</w:t>
            </w:r>
          </w:p>
        </w:tc>
        <w:tc>
          <w:tcPr>
            <w:tcW w:w="368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Сергеева Г.П.,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816" w:type="dxa"/>
          </w:tcPr>
          <w:p w:rsidR="000330DF" w:rsidRPr="00E573FC" w:rsidRDefault="000330D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30DF" w:rsidRPr="00E573FC" w:rsidTr="007F70E3">
        <w:tc>
          <w:tcPr>
            <w:tcW w:w="237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1.1.2.8.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110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Музыка «Просвещение»</w:t>
            </w:r>
          </w:p>
        </w:tc>
        <w:tc>
          <w:tcPr>
            <w:tcW w:w="368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Сергеева Г.П.,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816" w:type="dxa"/>
          </w:tcPr>
          <w:p w:rsidR="000330DF" w:rsidRPr="00E573FC" w:rsidRDefault="000330D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30DF" w:rsidRPr="00E573FC" w:rsidTr="007F70E3">
        <w:tc>
          <w:tcPr>
            <w:tcW w:w="237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1.1.2.8.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110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Музыка «Просвещение»</w:t>
            </w:r>
          </w:p>
        </w:tc>
        <w:tc>
          <w:tcPr>
            <w:tcW w:w="3686" w:type="dxa"/>
          </w:tcPr>
          <w:p w:rsidR="000330DF" w:rsidRPr="00E573FC" w:rsidRDefault="000330D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Сергеева Г.П.,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816" w:type="dxa"/>
          </w:tcPr>
          <w:p w:rsidR="000330DF" w:rsidRPr="00E573FC" w:rsidRDefault="000330DF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70E3" w:rsidRPr="007F70E3" w:rsidTr="007F70E3">
        <w:tc>
          <w:tcPr>
            <w:tcW w:w="2376" w:type="dxa"/>
          </w:tcPr>
          <w:p w:rsidR="007F70E3" w:rsidRPr="007F70E3" w:rsidRDefault="007F70E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1.1.2.9.</w:t>
            </w:r>
          </w:p>
        </w:tc>
        <w:tc>
          <w:tcPr>
            <w:tcW w:w="7796" w:type="dxa"/>
            <w:gridSpan w:val="2"/>
          </w:tcPr>
          <w:p w:rsidR="007F70E3" w:rsidRPr="007F70E3" w:rsidRDefault="007F70E3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</w:t>
            </w:r>
            <w:proofErr w:type="spellStart"/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предметая</w:t>
            </w:r>
            <w:proofErr w:type="spellEnd"/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область)</w:t>
            </w:r>
          </w:p>
        </w:tc>
        <w:tc>
          <w:tcPr>
            <w:tcW w:w="816" w:type="dxa"/>
          </w:tcPr>
          <w:p w:rsidR="007F70E3" w:rsidRPr="007F70E3" w:rsidRDefault="007F7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0E3" w:rsidRPr="007F70E3" w:rsidTr="007F70E3">
        <w:tc>
          <w:tcPr>
            <w:tcW w:w="2376" w:type="dxa"/>
          </w:tcPr>
          <w:p w:rsidR="007F70E3" w:rsidRPr="007F70E3" w:rsidRDefault="007F70E3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1.1.2.9. </w:t>
            </w: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12" w:type="dxa"/>
            <w:gridSpan w:val="3"/>
          </w:tcPr>
          <w:p w:rsidR="007F70E3" w:rsidRPr="007F70E3" w:rsidRDefault="007F7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(учебный предмет) (с 1 сентября 2024 г. - Труд (технология))</w:t>
            </w:r>
          </w:p>
        </w:tc>
      </w:tr>
      <w:tr w:rsidR="00E573FC" w:rsidRPr="00E573FC" w:rsidTr="007F70E3">
        <w:tc>
          <w:tcPr>
            <w:tcW w:w="237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1.1.2.9. 1.1.1.</w:t>
            </w:r>
          </w:p>
        </w:tc>
        <w:tc>
          <w:tcPr>
            <w:tcW w:w="4110" w:type="dxa"/>
          </w:tcPr>
          <w:p w:rsidR="00E573FC" w:rsidRPr="00E573FC" w:rsidRDefault="00E573FC" w:rsidP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Технология «Просвещение»</w:t>
            </w:r>
          </w:p>
        </w:tc>
        <w:tc>
          <w:tcPr>
            <w:tcW w:w="368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Хотунцев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Ю.Л.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E573FC" w:rsidRPr="00E573FC" w:rsidRDefault="00E573F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3FC" w:rsidRPr="00E573FC" w:rsidTr="007F70E3">
        <w:tc>
          <w:tcPr>
            <w:tcW w:w="237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1.1.2.9. 1.1.2.</w:t>
            </w:r>
          </w:p>
        </w:tc>
        <w:tc>
          <w:tcPr>
            <w:tcW w:w="4110" w:type="dxa"/>
          </w:tcPr>
          <w:p w:rsidR="00E573FC" w:rsidRPr="00E573FC" w:rsidRDefault="00E573FC" w:rsidP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Технология «Просвещение»</w:t>
            </w:r>
          </w:p>
        </w:tc>
        <w:tc>
          <w:tcPr>
            <w:tcW w:w="368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Хотунцев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Ю.Л.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E573FC" w:rsidRPr="00E573FC" w:rsidRDefault="00E573F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73FC" w:rsidRPr="00E573FC" w:rsidTr="007F70E3">
        <w:tc>
          <w:tcPr>
            <w:tcW w:w="237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1.1.2.9. 1.1.3.</w:t>
            </w:r>
          </w:p>
        </w:tc>
        <w:tc>
          <w:tcPr>
            <w:tcW w:w="4110" w:type="dxa"/>
          </w:tcPr>
          <w:p w:rsidR="00E573FC" w:rsidRPr="00E573FC" w:rsidRDefault="00E573FC" w:rsidP="0003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Технология «Просвещение»</w:t>
            </w:r>
          </w:p>
        </w:tc>
        <w:tc>
          <w:tcPr>
            <w:tcW w:w="368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Хотунцев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Ю.Л.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E573FC" w:rsidRPr="00E573FC" w:rsidRDefault="00E573F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73FC" w:rsidRPr="00E573FC" w:rsidTr="007F70E3">
        <w:tc>
          <w:tcPr>
            <w:tcW w:w="237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1.1.2.9. 1.1.4.</w:t>
            </w:r>
          </w:p>
        </w:tc>
        <w:tc>
          <w:tcPr>
            <w:tcW w:w="4110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Технология «Просвещение»</w:t>
            </w:r>
          </w:p>
        </w:tc>
        <w:tc>
          <w:tcPr>
            <w:tcW w:w="368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Хотунцев</w:t>
            </w:r>
            <w:proofErr w:type="spellEnd"/>
            <w:r w:rsidRPr="00E573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Ю.Л. </w:t>
            </w: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816" w:type="dxa"/>
          </w:tcPr>
          <w:p w:rsidR="00E573FC" w:rsidRPr="00E573FC" w:rsidRDefault="00E573F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6D7A21" w:rsidRPr="007F70E3" w:rsidTr="007F70E3">
        <w:tc>
          <w:tcPr>
            <w:tcW w:w="2376" w:type="dxa"/>
          </w:tcPr>
          <w:p w:rsidR="006D7A21" w:rsidRPr="007F70E3" w:rsidRDefault="00E573FC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1.1.2. 10.</w:t>
            </w:r>
          </w:p>
        </w:tc>
        <w:tc>
          <w:tcPr>
            <w:tcW w:w="8612" w:type="dxa"/>
            <w:gridSpan w:val="3"/>
          </w:tcPr>
          <w:p w:rsidR="006D7A21" w:rsidRPr="007F70E3" w:rsidRDefault="00E5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</w:t>
            </w:r>
            <w:proofErr w:type="spellStart"/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обла</w:t>
            </w:r>
            <w:proofErr w:type="spellEnd"/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область)</w:t>
            </w:r>
            <w:proofErr w:type="gramEnd"/>
          </w:p>
        </w:tc>
      </w:tr>
      <w:tr w:rsidR="006D7A21" w:rsidRPr="007F70E3" w:rsidTr="007F70E3">
        <w:tc>
          <w:tcPr>
            <w:tcW w:w="2376" w:type="dxa"/>
          </w:tcPr>
          <w:p w:rsidR="006D7A21" w:rsidRPr="007F70E3" w:rsidRDefault="00E573FC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1.1.2. 10.1</w:t>
            </w:r>
          </w:p>
        </w:tc>
        <w:tc>
          <w:tcPr>
            <w:tcW w:w="8612" w:type="dxa"/>
            <w:gridSpan w:val="3"/>
          </w:tcPr>
          <w:p w:rsidR="006D7A21" w:rsidRPr="007F70E3" w:rsidRDefault="006D7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E573FC" w:rsidRPr="00E573FC" w:rsidTr="007F70E3">
        <w:tc>
          <w:tcPr>
            <w:tcW w:w="237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10.1.1.1</w:t>
            </w:r>
          </w:p>
        </w:tc>
        <w:tc>
          <w:tcPr>
            <w:tcW w:w="4110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«Просвещение»</w:t>
            </w:r>
          </w:p>
        </w:tc>
        <w:tc>
          <w:tcPr>
            <w:tcW w:w="368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816" w:type="dxa"/>
          </w:tcPr>
          <w:p w:rsidR="00E573FC" w:rsidRPr="00E573FC" w:rsidRDefault="00E573F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3FC" w:rsidRPr="00E573FC" w:rsidTr="007F70E3">
        <w:tc>
          <w:tcPr>
            <w:tcW w:w="237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10.1.1.2</w:t>
            </w:r>
          </w:p>
        </w:tc>
        <w:tc>
          <w:tcPr>
            <w:tcW w:w="4110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«Просвещение»</w:t>
            </w:r>
          </w:p>
        </w:tc>
        <w:tc>
          <w:tcPr>
            <w:tcW w:w="368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816" w:type="dxa"/>
          </w:tcPr>
          <w:p w:rsidR="00E573FC" w:rsidRPr="00E573FC" w:rsidRDefault="00E573F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E573FC" w:rsidRPr="00E573FC" w:rsidTr="007F70E3">
        <w:tc>
          <w:tcPr>
            <w:tcW w:w="237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E573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10.1.1.3</w:t>
            </w:r>
          </w:p>
        </w:tc>
        <w:tc>
          <w:tcPr>
            <w:tcW w:w="4110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«Просвещение»</w:t>
            </w:r>
          </w:p>
        </w:tc>
        <w:tc>
          <w:tcPr>
            <w:tcW w:w="368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816" w:type="dxa"/>
          </w:tcPr>
          <w:p w:rsidR="00E573FC" w:rsidRPr="00E573FC" w:rsidRDefault="00E573F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E573FC" w:rsidRPr="007F70E3" w:rsidTr="007F70E3">
        <w:tc>
          <w:tcPr>
            <w:tcW w:w="2376" w:type="dxa"/>
          </w:tcPr>
          <w:p w:rsidR="00E573FC" w:rsidRPr="007F70E3" w:rsidRDefault="00E5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1.1.2. 10.2.</w:t>
            </w:r>
          </w:p>
        </w:tc>
        <w:tc>
          <w:tcPr>
            <w:tcW w:w="7796" w:type="dxa"/>
            <w:gridSpan w:val="2"/>
          </w:tcPr>
          <w:p w:rsidR="00E573FC" w:rsidRPr="007F70E3" w:rsidRDefault="00E57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E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(учебный предмет) (с 1 сентября 2024 г. - Основы безопасности и защиты Родины)</w:t>
            </w:r>
          </w:p>
        </w:tc>
        <w:tc>
          <w:tcPr>
            <w:tcW w:w="816" w:type="dxa"/>
          </w:tcPr>
          <w:p w:rsidR="00E573FC" w:rsidRPr="007F70E3" w:rsidRDefault="00E573FC" w:rsidP="00D13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FC" w:rsidRPr="00E573FC" w:rsidTr="007F70E3">
        <w:tc>
          <w:tcPr>
            <w:tcW w:w="237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2.1.2.10.2.2.1.</w:t>
            </w:r>
          </w:p>
        </w:tc>
        <w:tc>
          <w:tcPr>
            <w:tcW w:w="4110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816" w:type="dxa"/>
          </w:tcPr>
          <w:p w:rsidR="00E573FC" w:rsidRPr="00E573FC" w:rsidRDefault="00E573F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</w:tr>
      <w:tr w:rsidR="00E573FC" w:rsidRPr="00E573FC" w:rsidTr="007F70E3">
        <w:tc>
          <w:tcPr>
            <w:tcW w:w="237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2.1.2.10.2.2.2.</w:t>
            </w:r>
          </w:p>
        </w:tc>
        <w:tc>
          <w:tcPr>
            <w:tcW w:w="4110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6" w:type="dxa"/>
          </w:tcPr>
          <w:p w:rsidR="00E573FC" w:rsidRP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816" w:type="dxa"/>
          </w:tcPr>
          <w:p w:rsidR="00E573FC" w:rsidRPr="00E573FC" w:rsidRDefault="00E573FC" w:rsidP="00D1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3FC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</w:tr>
    </w:tbl>
    <w:p w:rsidR="00590240" w:rsidRPr="00E573FC" w:rsidRDefault="00590240">
      <w:pPr>
        <w:rPr>
          <w:rFonts w:ascii="Times New Roman" w:hAnsi="Times New Roman" w:cs="Times New Roman"/>
          <w:sz w:val="24"/>
          <w:szCs w:val="24"/>
        </w:rPr>
      </w:pPr>
    </w:p>
    <w:sectPr w:rsidR="00590240" w:rsidRPr="00E573FC" w:rsidSect="0059024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0240"/>
    <w:rsid w:val="00022185"/>
    <w:rsid w:val="000330DF"/>
    <w:rsid w:val="00075F96"/>
    <w:rsid w:val="002813B6"/>
    <w:rsid w:val="003418D1"/>
    <w:rsid w:val="003E0B1C"/>
    <w:rsid w:val="004260A6"/>
    <w:rsid w:val="004400F4"/>
    <w:rsid w:val="004773B3"/>
    <w:rsid w:val="005615E3"/>
    <w:rsid w:val="00590240"/>
    <w:rsid w:val="00624D7F"/>
    <w:rsid w:val="006A033F"/>
    <w:rsid w:val="006B6842"/>
    <w:rsid w:val="006D7A21"/>
    <w:rsid w:val="006F4656"/>
    <w:rsid w:val="007C70AC"/>
    <w:rsid w:val="007F70E3"/>
    <w:rsid w:val="00841C46"/>
    <w:rsid w:val="008B0DF8"/>
    <w:rsid w:val="00A471B8"/>
    <w:rsid w:val="00A959ED"/>
    <w:rsid w:val="00AE0CF4"/>
    <w:rsid w:val="00B475AF"/>
    <w:rsid w:val="00BB06A8"/>
    <w:rsid w:val="00BD7F8B"/>
    <w:rsid w:val="00BE20C1"/>
    <w:rsid w:val="00C521A1"/>
    <w:rsid w:val="00D13483"/>
    <w:rsid w:val="00D74CB7"/>
    <w:rsid w:val="00DD413E"/>
    <w:rsid w:val="00E573FC"/>
    <w:rsid w:val="00EB5EC2"/>
    <w:rsid w:val="00F659EF"/>
    <w:rsid w:val="00F7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2021-11-23T05:43:00Z</dcterms:created>
  <dcterms:modified xsi:type="dcterms:W3CDTF">2024-09-12T06:23:00Z</dcterms:modified>
</cp:coreProperties>
</file>